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235" w:rsidRPr="00F922CF" w:rsidRDefault="009D0A6C" w:rsidP="006A12F9">
      <w:pPr>
        <w:rPr>
          <w:rFonts w:ascii="Tahoma" w:hAnsi="Tahoma" w:cs="Tahoma"/>
          <w:sz w:val="22"/>
          <w:szCs w:val="22"/>
        </w:rPr>
      </w:pPr>
      <w:r w:rsidRPr="00984984">
        <w:rPr>
          <w:rFonts w:ascii="Tahoma" w:hAnsi="Tahoma" w:cs="Tahoma"/>
          <w:sz w:val="22"/>
          <w:szCs w:val="22"/>
        </w:rPr>
        <w:t xml:space="preserve"> </w:t>
      </w:r>
      <w:r w:rsidR="003E2235">
        <w:rPr>
          <w:rFonts w:ascii="Tahoma" w:hAnsi="Tahoma" w:cs="Tahoma"/>
          <w:sz w:val="22"/>
          <w:szCs w:val="22"/>
        </w:rPr>
        <w:t xml:space="preserve">                                                          </w:t>
      </w:r>
    </w:p>
    <w:p w:rsidR="000B0429" w:rsidRPr="000B0429" w:rsidRDefault="00FE642B" w:rsidP="000B0429">
      <w:pPr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3175</wp:posOffset>
            </wp:positionV>
            <wp:extent cx="428625" cy="428625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429" w:rsidRPr="000B0429">
        <w:rPr>
          <w:rFonts w:ascii="Calibri" w:hAnsi="Calibri" w:cs="Calibri"/>
        </w:rPr>
        <w:t xml:space="preserve">                         </w:t>
      </w:r>
    </w:p>
    <w:p w:rsidR="000B0429" w:rsidRPr="000B0429" w:rsidRDefault="000B0429" w:rsidP="000B0429">
      <w:pPr>
        <w:rPr>
          <w:rFonts w:ascii="Calibri" w:hAnsi="Calibri" w:cs="Calibri"/>
          <w:b/>
          <w:bCs/>
          <w:u w:val="single"/>
        </w:rPr>
      </w:pPr>
    </w:p>
    <w:p w:rsidR="000B0429" w:rsidRPr="00847D35" w:rsidRDefault="000B0429" w:rsidP="000B0429">
      <w:pPr>
        <w:rPr>
          <w:rFonts w:ascii="Calibri" w:hAnsi="Calibri" w:cs="Calibri"/>
          <w:b/>
          <w:bCs/>
        </w:rPr>
      </w:pPr>
      <w:r w:rsidRPr="00847D35">
        <w:rPr>
          <w:rFonts w:ascii="Calibri" w:hAnsi="Calibri" w:cs="Calibri"/>
          <w:b/>
          <w:bCs/>
        </w:rPr>
        <w:t xml:space="preserve">    </w:t>
      </w:r>
      <w:r w:rsidR="00847D35" w:rsidRPr="00847D35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</w:t>
      </w:r>
    </w:p>
    <w:p w:rsidR="000B0429" w:rsidRPr="000B0429" w:rsidRDefault="000B0429" w:rsidP="000B0429">
      <w:pPr>
        <w:rPr>
          <w:rFonts w:ascii="Calibri" w:hAnsi="Calibri" w:cs="Calibri"/>
          <w:b/>
          <w:bCs/>
        </w:rPr>
      </w:pPr>
      <w:r w:rsidRPr="000B0429">
        <w:rPr>
          <w:rFonts w:ascii="Calibri" w:hAnsi="Calibri" w:cs="Calibri"/>
          <w:b/>
          <w:bCs/>
          <w:u w:val="single"/>
        </w:rPr>
        <w:t>ΕΛΛΗΝΙΚΗ ΔΗΜΟΚΡΑΤΙΑ</w:t>
      </w:r>
      <w:r w:rsidRPr="000B0429">
        <w:rPr>
          <w:rFonts w:ascii="Calibri" w:hAnsi="Calibri" w:cs="Calibri"/>
          <w:b/>
          <w:bCs/>
        </w:rPr>
        <w:t xml:space="preserve">                                     </w:t>
      </w:r>
      <w:r w:rsidRPr="000B0429">
        <w:rPr>
          <w:rFonts w:ascii="Calibri" w:hAnsi="Calibri" w:cs="Calibri"/>
          <w:b/>
          <w:bCs/>
        </w:rPr>
        <w:tab/>
        <w:t xml:space="preserve">     </w:t>
      </w:r>
      <w:r w:rsidRPr="000B0429">
        <w:rPr>
          <w:rFonts w:ascii="Calibri" w:hAnsi="Calibri" w:cs="Calibri"/>
          <w:b/>
          <w:bCs/>
        </w:rPr>
        <w:tab/>
        <w:t xml:space="preserve">           </w:t>
      </w:r>
      <w:proofErr w:type="spellStart"/>
      <w:r w:rsidRPr="000B0429">
        <w:rPr>
          <w:rFonts w:ascii="Calibri" w:hAnsi="Calibri" w:cs="Calibri"/>
          <w:b/>
          <w:bCs/>
        </w:rPr>
        <w:t>Φιλλύρα</w:t>
      </w:r>
      <w:proofErr w:type="spellEnd"/>
      <w:r w:rsidRPr="000B0429">
        <w:rPr>
          <w:rFonts w:ascii="Calibri" w:hAnsi="Calibri" w:cs="Calibri"/>
          <w:b/>
          <w:bCs/>
        </w:rPr>
        <w:t xml:space="preserve">  </w:t>
      </w:r>
      <w:r w:rsidR="008A006F" w:rsidRPr="007E6E9E">
        <w:rPr>
          <w:rFonts w:ascii="Calibri" w:hAnsi="Calibri" w:cs="Calibri"/>
          <w:b/>
          <w:bCs/>
        </w:rPr>
        <w:t xml:space="preserve"> </w:t>
      </w:r>
      <w:r w:rsidR="00AC5432" w:rsidRPr="00AC5432">
        <w:rPr>
          <w:rFonts w:ascii="Calibri" w:hAnsi="Calibri" w:cs="Calibri"/>
          <w:b/>
          <w:bCs/>
        </w:rPr>
        <w:t>18</w:t>
      </w:r>
      <w:r w:rsidRPr="00B4751F">
        <w:rPr>
          <w:rFonts w:ascii="Calibri" w:hAnsi="Calibri" w:cs="Calibri"/>
          <w:b/>
          <w:bCs/>
        </w:rPr>
        <w:t>-</w:t>
      </w:r>
      <w:r w:rsidR="00AC5432" w:rsidRPr="00AC5432">
        <w:rPr>
          <w:rFonts w:ascii="Calibri" w:hAnsi="Calibri" w:cs="Calibri"/>
          <w:b/>
          <w:bCs/>
        </w:rPr>
        <w:t>2</w:t>
      </w:r>
      <w:r w:rsidR="001E77DA" w:rsidRPr="00B4751F">
        <w:rPr>
          <w:rFonts w:ascii="Calibri" w:hAnsi="Calibri" w:cs="Calibri"/>
          <w:b/>
          <w:bCs/>
        </w:rPr>
        <w:t xml:space="preserve"> </w:t>
      </w:r>
      <w:r w:rsidRPr="00B4751F">
        <w:rPr>
          <w:rFonts w:ascii="Calibri" w:hAnsi="Calibri" w:cs="Calibri"/>
          <w:b/>
          <w:bCs/>
        </w:rPr>
        <w:t>-20</w:t>
      </w:r>
      <w:r w:rsidR="002E47BD">
        <w:rPr>
          <w:rFonts w:ascii="Calibri" w:hAnsi="Calibri" w:cs="Calibri"/>
          <w:b/>
          <w:bCs/>
        </w:rPr>
        <w:t>20</w:t>
      </w:r>
    </w:p>
    <w:p w:rsidR="000B0429" w:rsidRPr="000B0429" w:rsidRDefault="000B0429" w:rsidP="000B0429">
      <w:pPr>
        <w:tabs>
          <w:tab w:val="right" w:pos="9864"/>
        </w:tabs>
        <w:rPr>
          <w:rFonts w:ascii="Calibri" w:hAnsi="Calibri" w:cs="Calibri"/>
          <w:b/>
          <w:bCs/>
          <w:u w:val="single"/>
        </w:rPr>
      </w:pPr>
      <w:r w:rsidRPr="000B0429">
        <w:rPr>
          <w:rFonts w:ascii="Calibri" w:hAnsi="Calibri" w:cs="Calibri"/>
          <w:b/>
          <w:bCs/>
          <w:u w:val="single"/>
        </w:rPr>
        <w:t>ΝΟΜΟΣ ΡΟΔΟΠΗΣ</w:t>
      </w:r>
      <w:r w:rsidRPr="000B0429">
        <w:rPr>
          <w:rFonts w:ascii="Calibri" w:hAnsi="Calibri" w:cs="Calibri"/>
          <w:b/>
          <w:bCs/>
        </w:rPr>
        <w:t xml:space="preserve">                                                                                   Αριθ. </w:t>
      </w:r>
      <w:proofErr w:type="spellStart"/>
      <w:r w:rsidRPr="000B0429">
        <w:rPr>
          <w:rFonts w:ascii="Calibri" w:hAnsi="Calibri" w:cs="Calibri"/>
          <w:b/>
          <w:bCs/>
        </w:rPr>
        <w:t>πρωτ</w:t>
      </w:r>
      <w:proofErr w:type="spellEnd"/>
      <w:r w:rsidRPr="00B4751F">
        <w:rPr>
          <w:rFonts w:ascii="Calibri" w:hAnsi="Calibri" w:cs="Calibri"/>
          <w:b/>
          <w:bCs/>
        </w:rPr>
        <w:t xml:space="preserve">.: </w:t>
      </w:r>
      <w:r w:rsidR="005C7776">
        <w:rPr>
          <w:rFonts w:ascii="Calibri" w:hAnsi="Calibri" w:cs="Calibri"/>
          <w:b/>
          <w:bCs/>
          <w:lang w:val="en-US"/>
        </w:rPr>
        <w:t>1309</w:t>
      </w:r>
      <w:r w:rsidRPr="00B4751F">
        <w:rPr>
          <w:rFonts w:ascii="Calibri" w:hAnsi="Calibri" w:cs="Calibri"/>
          <w:b/>
          <w:bCs/>
        </w:rPr>
        <w:t xml:space="preserve"> </w:t>
      </w:r>
      <w:r w:rsidRPr="000B0429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</w:t>
      </w:r>
    </w:p>
    <w:p w:rsidR="000B0429" w:rsidRPr="000B0429" w:rsidRDefault="00FE642B" w:rsidP="000B0429">
      <w:pPr>
        <w:tabs>
          <w:tab w:val="left" w:pos="9864"/>
        </w:tabs>
        <w:rPr>
          <w:rFonts w:ascii="Calibri" w:hAnsi="Calibri" w:cs="Calibri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ge">
                  <wp:posOffset>1503045</wp:posOffset>
                </wp:positionV>
                <wp:extent cx="3077210" cy="914400"/>
                <wp:effectExtent l="26670" t="26670" r="29845" b="304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2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DA5" w:rsidRPr="00984984" w:rsidRDefault="000B0429" w:rsidP="00AA5DA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E3178"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>ΠΡΟΣ: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Τους</w:t>
                            </w:r>
                            <w:r w:rsidRPr="007603C9"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>Δημοτικούς Συμβούλους</w:t>
                            </w:r>
                            <w:r w:rsidR="00880715"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του Δήμου </w:t>
                            </w:r>
                            <w:proofErr w:type="spellStart"/>
                            <w:r w:rsidR="00880715"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>Αρριανών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0B0429" w:rsidRPr="00D91328" w:rsidRDefault="000B0429" w:rsidP="000B042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B0429" w:rsidRDefault="000B0429" w:rsidP="000B0429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B0429" w:rsidRDefault="000B0429" w:rsidP="000B0429">
                            <w:pPr>
                              <w:ind w:left="108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B0429" w:rsidRPr="00444CD5" w:rsidRDefault="000B0429" w:rsidP="000B0429">
                            <w:pPr>
                              <w:ind w:left="108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B0429" w:rsidRDefault="000B0429" w:rsidP="000B0429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:rsidR="000B0429" w:rsidRPr="00B93A1C" w:rsidRDefault="000B0429" w:rsidP="000B0429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0B0429" w:rsidRDefault="000B0429" w:rsidP="000B0429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  <w:lang w:val="tr-T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</w:p>
                          <w:p w:rsidR="000B0429" w:rsidRPr="000C59B6" w:rsidRDefault="000B0429" w:rsidP="000B0429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15pt;margin-top:118.35pt;width:242.3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" strokecolor="white" strokeweight="4pt">
                <v:textbox inset="1pt,1pt,1pt,1pt">
                  <w:txbxContent>
                    <w:p w:rsidR="00AA5DA5" w:rsidRPr="00984984" w:rsidRDefault="000B0429" w:rsidP="00AA5DA5">
                      <w:pPr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4E3178"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>ΠΡΟΣ: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 xml:space="preserve"> Τους</w:t>
                      </w:r>
                      <w:r w:rsidRPr="007603C9"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>Δημοτικούς Συμβούλους</w:t>
                      </w:r>
                      <w:r w:rsidR="00880715"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 xml:space="preserve"> του Δήμου </w:t>
                      </w:r>
                      <w:proofErr w:type="spellStart"/>
                      <w:r w:rsidR="00880715"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>Αρριανών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:rsidR="000B0429" w:rsidRPr="00D91328" w:rsidRDefault="000B0429" w:rsidP="000B0429">
                      <w:pPr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B0429" w:rsidRDefault="000B0429" w:rsidP="000B0429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B0429" w:rsidRDefault="000B0429" w:rsidP="000B0429">
                      <w:pPr>
                        <w:ind w:left="1080"/>
                        <w:jc w:val="both"/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B0429" w:rsidRPr="00444CD5" w:rsidRDefault="000B0429" w:rsidP="000B0429">
                      <w:pPr>
                        <w:ind w:left="1080"/>
                        <w:jc w:val="both"/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B0429" w:rsidRDefault="000B0429" w:rsidP="000B0429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ab/>
                      </w:r>
                    </w:p>
                    <w:p w:rsidR="000B0429" w:rsidRPr="00B93A1C" w:rsidRDefault="000B0429" w:rsidP="000B0429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0B0429" w:rsidRDefault="000B0429" w:rsidP="000B0429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  <w:lang w:val="tr-TR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  <w:tab/>
                        <w:t xml:space="preserve"> </w:t>
                      </w:r>
                    </w:p>
                    <w:p w:rsidR="000B0429" w:rsidRPr="000C59B6" w:rsidRDefault="000B0429" w:rsidP="000B0429">
                      <w:pPr>
                        <w:ind w:left="720"/>
                        <w:rPr>
                          <w:rFonts w:ascii="Tahoma" w:hAnsi="Tahoma" w:cs="Tahoma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0B0429" w:rsidRPr="000B0429">
        <w:rPr>
          <w:rFonts w:ascii="Calibri" w:hAnsi="Calibri" w:cs="Calibri"/>
          <w:b/>
          <w:bCs/>
          <w:u w:val="single"/>
        </w:rPr>
        <w:t>ΔΗΜΟΣ ΑΡΡΙΑΝΩΝ</w:t>
      </w:r>
      <w:r w:rsidR="000B0429" w:rsidRPr="000B0429">
        <w:rPr>
          <w:rFonts w:ascii="Calibri" w:hAnsi="Calibri" w:cs="Calibri"/>
          <w:b/>
          <w:bCs/>
        </w:rPr>
        <w:t xml:space="preserve">                                                    </w:t>
      </w:r>
      <w:r w:rsidR="000B0429" w:rsidRPr="000B0429">
        <w:rPr>
          <w:rFonts w:ascii="Calibri" w:hAnsi="Calibri" w:cs="Calibri"/>
          <w:b/>
          <w:bCs/>
        </w:rPr>
        <w:tab/>
      </w:r>
    </w:p>
    <w:p w:rsidR="000B0429" w:rsidRPr="000B0429" w:rsidRDefault="00FE642B" w:rsidP="000B0429">
      <w:pPr>
        <w:keepNext/>
        <w:outlineLvl w:val="3"/>
        <w:rPr>
          <w:rFonts w:ascii="Calibri" w:hAnsi="Calibri" w:cs="Calibri"/>
          <w:i/>
          <w:iCs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62865</wp:posOffset>
                </wp:positionV>
                <wp:extent cx="2734945" cy="713105"/>
                <wp:effectExtent l="5715" t="12065" r="12065" b="825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429" w:rsidRPr="000558D2" w:rsidRDefault="000B0429" w:rsidP="000B0429">
                            <w:pPr>
                              <w:pStyle w:val="5"/>
                              <w:ind w:firstLine="0"/>
                              <w:jc w:val="left"/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Ταχ</w:t>
                            </w:r>
                            <w:proofErr w:type="spellEnd"/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.  Δ/</w:t>
                            </w:r>
                            <w:proofErr w:type="spellStart"/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νση</w:t>
                            </w:r>
                            <w:proofErr w:type="spellEnd"/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  <w:proofErr w:type="spellStart"/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Φι</w:t>
                            </w:r>
                            <w:r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λ</w:t>
                            </w:r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λύρα</w:t>
                            </w:r>
                            <w:proofErr w:type="spellEnd"/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Ταχ</w:t>
                            </w:r>
                            <w:proofErr w:type="spellEnd"/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. Κώδικας</w:t>
                            </w:r>
                            <w:r w:rsidRPr="000558D2">
                              <w:rPr>
                                <w:rFonts w:ascii="Tahoma" w:hAnsi="Tahoma" w:cs="Tahoma"/>
                                <w:b w:val="0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ab/>
                              <w:t xml:space="preserve">:69  300 </w:t>
                            </w:r>
                          </w:p>
                          <w:p w:rsidR="000B0429" w:rsidRPr="000558D2" w:rsidRDefault="000B0429" w:rsidP="000B042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80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:2531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3</w:t>
                            </w: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5280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0-825</w:t>
                            </w: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</w:p>
                          <w:p w:rsidR="000B0429" w:rsidRPr="0089608B" w:rsidRDefault="000B0429" w:rsidP="000B0429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Fax</w:t>
                            </w:r>
                            <w:r w:rsidRPr="0089608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 xml:space="preserve">     </w:t>
                            </w:r>
                            <w:r w:rsidRPr="0089608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89608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ab/>
                              <w:t xml:space="preserve">:25313 52808                                            </w:t>
                            </w:r>
                          </w:p>
                          <w:p w:rsidR="000B0429" w:rsidRPr="004F67C2" w:rsidRDefault="000B0429" w:rsidP="000B042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>-</w:t>
                            </w: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 xml:space="preserve">                </w:t>
                            </w:r>
                            <w:proofErr w:type="gramStart"/>
                            <w:r w:rsidRPr="000558D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ab/>
                              <w:t>:</w:t>
                            </w:r>
                            <w:r w:rsidRPr="00CC7AE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>a.lainidou@0924.syzefxis.gov.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en-GB"/>
                              </w:rPr>
                              <w:t>gr</w:t>
                            </w:r>
                            <w:proofErr w:type="gramEnd"/>
                            <w:r w:rsidRPr="004F67C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:rsidR="000B0429" w:rsidRPr="004F67C2" w:rsidRDefault="000B0429" w:rsidP="000B042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:rsidR="000B0429" w:rsidRPr="004F67C2" w:rsidRDefault="000B0429" w:rsidP="000B042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1.65pt;margin-top:4.95pt;width:215.35pt;height: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" strokecolor="white">
                <v:textbox>
                  <w:txbxContent>
                    <w:p w:rsidR="000B0429" w:rsidRPr="000558D2" w:rsidRDefault="000B0429" w:rsidP="000B0429">
                      <w:pPr>
                        <w:pStyle w:val="5"/>
                        <w:ind w:firstLine="0"/>
                        <w:jc w:val="left"/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>Ταχ</w:t>
                      </w:r>
                      <w:proofErr w:type="spellEnd"/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>.  Δ/</w:t>
                      </w:r>
                      <w:proofErr w:type="spellStart"/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>νση</w:t>
                      </w:r>
                      <w:proofErr w:type="spellEnd"/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ab/>
                        <w:t>:</w:t>
                      </w:r>
                      <w:proofErr w:type="spellStart"/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>Φι</w:t>
                      </w:r>
                      <w:r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>λ</w:t>
                      </w:r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>λύρα</w:t>
                      </w:r>
                      <w:proofErr w:type="spellEnd"/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</w:t>
                      </w:r>
                      <w:proofErr w:type="spellStart"/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>Ταχ</w:t>
                      </w:r>
                      <w:proofErr w:type="spellEnd"/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>. Κώδικας</w:t>
                      </w:r>
                      <w:r w:rsidRPr="000558D2">
                        <w:rPr>
                          <w:rFonts w:ascii="Tahoma" w:hAnsi="Tahoma" w:cs="Tahoma"/>
                          <w:b w:val="0"/>
                          <w:bCs w:val="0"/>
                          <w:color w:val="auto"/>
                          <w:sz w:val="16"/>
                          <w:szCs w:val="16"/>
                        </w:rPr>
                        <w:tab/>
                        <w:t xml:space="preserve">:69  300 </w:t>
                      </w:r>
                    </w:p>
                    <w:p w:rsidR="000B0429" w:rsidRPr="000558D2" w:rsidRDefault="000B0429" w:rsidP="000B042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80"/>
                        </w:tabs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</w:t>
                      </w: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:2531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3</w:t>
                      </w: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5280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>0-825</w:t>
                      </w: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                   </w:t>
                      </w:r>
                    </w:p>
                    <w:p w:rsidR="000B0429" w:rsidRPr="0089608B" w:rsidRDefault="000B0429" w:rsidP="000B0429">
                      <w:pPr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</w:pP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>Fax</w:t>
                      </w:r>
                      <w:r w:rsidRPr="0089608B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 xml:space="preserve">     </w:t>
                      </w:r>
                      <w:r w:rsidRPr="0089608B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89608B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ab/>
                        <w:t xml:space="preserve">:25313 52808                                            </w:t>
                      </w:r>
                    </w:p>
                    <w:p w:rsidR="000B0429" w:rsidRPr="004F67C2" w:rsidRDefault="000B0429" w:rsidP="000B0429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>-</w:t>
                      </w: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 xml:space="preserve">                </w:t>
                      </w:r>
                      <w:r w:rsidRPr="000558D2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ab/>
                        <w:t>:</w:t>
                      </w:r>
                      <w:r w:rsidRPr="00CC7AEA"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>a.lainidou@0924.syzefxis.gov.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en-GB"/>
                        </w:rPr>
                        <w:t>gr</w:t>
                      </w:r>
                      <w:r w:rsidRPr="004F67C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0B0429" w:rsidRPr="004F67C2" w:rsidRDefault="000B0429" w:rsidP="000B0429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:rsidR="000B0429" w:rsidRPr="004F67C2" w:rsidRDefault="000B0429" w:rsidP="000B0429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0429" w:rsidRPr="000B0429">
        <w:rPr>
          <w:rFonts w:ascii="Calibri" w:hAnsi="Calibri" w:cs="Calibri"/>
          <w:b/>
          <w:bCs/>
          <w:i/>
          <w:iCs/>
        </w:rPr>
        <w:t xml:space="preserve">                  </w:t>
      </w:r>
    </w:p>
    <w:p w:rsidR="000B0429" w:rsidRPr="000B0429" w:rsidRDefault="000B0429" w:rsidP="000B0429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0B0429" w:rsidRPr="000B0429" w:rsidRDefault="000B0429" w:rsidP="000B0429">
      <w:pPr>
        <w:ind w:left="360" w:firstLine="360"/>
        <w:jc w:val="both"/>
        <w:rPr>
          <w:rFonts w:ascii="Calibri" w:hAnsi="Calibri" w:cs="Calibri"/>
          <w:b/>
          <w:bCs/>
        </w:rPr>
      </w:pPr>
    </w:p>
    <w:p w:rsidR="000B0429" w:rsidRPr="000B0429" w:rsidRDefault="000B0429" w:rsidP="000B0429">
      <w:pPr>
        <w:ind w:left="360" w:firstLine="360"/>
        <w:jc w:val="both"/>
        <w:rPr>
          <w:rFonts w:ascii="Calibri" w:hAnsi="Calibri" w:cs="Calibri"/>
          <w:b/>
          <w:bCs/>
        </w:rPr>
      </w:pPr>
    </w:p>
    <w:p w:rsidR="009259CC" w:rsidRDefault="000B0429" w:rsidP="000B0429">
      <w:pPr>
        <w:spacing w:line="360" w:lineRule="auto"/>
        <w:jc w:val="both"/>
        <w:rPr>
          <w:rFonts w:ascii="Calibri" w:hAnsi="Calibri" w:cs="Calibri"/>
          <w:b/>
          <w:bCs/>
        </w:rPr>
      </w:pPr>
      <w:r w:rsidRPr="000B0429">
        <w:rPr>
          <w:rFonts w:ascii="Calibri" w:hAnsi="Calibri" w:cs="Calibri"/>
          <w:b/>
          <w:bCs/>
        </w:rPr>
        <w:t xml:space="preserve"> </w:t>
      </w:r>
    </w:p>
    <w:p w:rsidR="000B0429" w:rsidRPr="00775C5F" w:rsidRDefault="000B0429" w:rsidP="000B0429">
      <w:pPr>
        <w:spacing w:line="360" w:lineRule="auto"/>
        <w:jc w:val="both"/>
        <w:rPr>
          <w:rFonts w:ascii="Calibri" w:hAnsi="Calibri" w:cs="Calibri"/>
          <w:b/>
          <w:bCs/>
        </w:rPr>
      </w:pPr>
      <w:r w:rsidRPr="000B0429">
        <w:rPr>
          <w:rFonts w:ascii="Calibri" w:hAnsi="Calibri" w:cs="Calibri"/>
          <w:b/>
          <w:bCs/>
        </w:rPr>
        <w:t xml:space="preserve"> </w:t>
      </w:r>
      <w:r w:rsidRPr="00775C5F">
        <w:rPr>
          <w:rFonts w:ascii="Calibri" w:hAnsi="Calibri" w:cs="Calibri"/>
          <w:b/>
          <w:bCs/>
        </w:rPr>
        <w:t xml:space="preserve">ΘΕΜΑ: </w:t>
      </w:r>
      <w:r w:rsidRPr="00775C5F">
        <w:rPr>
          <w:rFonts w:ascii="Calibri" w:hAnsi="Calibri" w:cs="Calibri"/>
        </w:rPr>
        <w:t>«Πρόσκληση σε</w:t>
      </w:r>
      <w:r w:rsidR="00BE0257" w:rsidRPr="00775C5F">
        <w:rPr>
          <w:rFonts w:ascii="Calibri" w:hAnsi="Calibri" w:cs="Calibri"/>
        </w:rPr>
        <w:t xml:space="preserve"> </w:t>
      </w:r>
      <w:r w:rsidR="00965C38" w:rsidRPr="00775C5F">
        <w:rPr>
          <w:rFonts w:ascii="Calibri" w:hAnsi="Calibri" w:cs="Calibri"/>
        </w:rPr>
        <w:t>τακτική</w:t>
      </w:r>
      <w:r w:rsidRPr="00775C5F">
        <w:rPr>
          <w:rFonts w:ascii="Calibri" w:hAnsi="Calibri" w:cs="Calibri"/>
        </w:rPr>
        <w:t xml:space="preserve"> Συνεδρίαση  του Δημοτικού Συμβουλίου Δήμου </w:t>
      </w:r>
      <w:proofErr w:type="spellStart"/>
      <w:r w:rsidRPr="00775C5F">
        <w:rPr>
          <w:rFonts w:ascii="Calibri" w:hAnsi="Calibri" w:cs="Calibri"/>
        </w:rPr>
        <w:t>Αρριανών</w:t>
      </w:r>
      <w:proofErr w:type="spellEnd"/>
      <w:r w:rsidRPr="00775C5F">
        <w:rPr>
          <w:rFonts w:ascii="Calibri" w:hAnsi="Calibri" w:cs="Calibri"/>
        </w:rPr>
        <w:t>».</w:t>
      </w:r>
    </w:p>
    <w:p w:rsidR="000B0429" w:rsidRPr="00775C5F" w:rsidRDefault="000B0429" w:rsidP="000B0429">
      <w:pPr>
        <w:tabs>
          <w:tab w:val="left" w:pos="2340"/>
        </w:tabs>
        <w:ind w:firstLine="170"/>
        <w:jc w:val="both"/>
        <w:rPr>
          <w:rFonts w:ascii="Calibri" w:hAnsi="Calibri" w:cs="Calibri"/>
        </w:rPr>
      </w:pPr>
      <w:r w:rsidRPr="00775C5F">
        <w:rPr>
          <w:rFonts w:ascii="Calibri" w:hAnsi="Calibri" w:cs="Calibri"/>
        </w:rPr>
        <w:t xml:space="preserve">    Σας προσκαλούμε να έρθετε </w:t>
      </w:r>
      <w:r w:rsidR="00BE0257" w:rsidRPr="00775C5F">
        <w:rPr>
          <w:rFonts w:ascii="Calibri" w:hAnsi="Calibri" w:cs="Calibri"/>
        </w:rPr>
        <w:t xml:space="preserve">σε </w:t>
      </w:r>
      <w:r w:rsidR="00C9060A" w:rsidRPr="00775C5F">
        <w:rPr>
          <w:rFonts w:ascii="Calibri" w:hAnsi="Calibri" w:cs="Calibri"/>
        </w:rPr>
        <w:t>τακτική</w:t>
      </w:r>
      <w:r w:rsidR="00BE0257" w:rsidRPr="00775C5F">
        <w:rPr>
          <w:rFonts w:ascii="Calibri" w:hAnsi="Calibri" w:cs="Calibri"/>
        </w:rPr>
        <w:t xml:space="preserve"> </w:t>
      </w:r>
      <w:r w:rsidRPr="00775C5F">
        <w:rPr>
          <w:rFonts w:ascii="Calibri" w:hAnsi="Calibri" w:cs="Calibri"/>
        </w:rPr>
        <w:t xml:space="preserve">συνεδρίαση στη </w:t>
      </w:r>
      <w:proofErr w:type="spellStart"/>
      <w:r w:rsidRPr="00775C5F">
        <w:rPr>
          <w:rFonts w:ascii="Calibri" w:hAnsi="Calibri" w:cs="Calibri"/>
          <w:sz w:val="22"/>
          <w:szCs w:val="22"/>
        </w:rPr>
        <w:t>Φιλλύρα</w:t>
      </w:r>
      <w:proofErr w:type="spellEnd"/>
      <w:r w:rsidRPr="00775C5F">
        <w:rPr>
          <w:rFonts w:ascii="Calibri" w:hAnsi="Calibri" w:cs="Calibri"/>
        </w:rPr>
        <w:t xml:space="preserve"> και στο Δημοτικό Κατάστημα του Δήμου </w:t>
      </w:r>
      <w:proofErr w:type="spellStart"/>
      <w:r w:rsidRPr="00775C5F">
        <w:rPr>
          <w:rFonts w:ascii="Calibri" w:hAnsi="Calibri" w:cs="Calibri"/>
        </w:rPr>
        <w:t>Αρριανών</w:t>
      </w:r>
      <w:proofErr w:type="spellEnd"/>
      <w:r w:rsidRPr="00775C5F">
        <w:rPr>
          <w:rFonts w:ascii="Calibri" w:hAnsi="Calibri" w:cs="Calibri"/>
        </w:rPr>
        <w:t xml:space="preserve">, σύμφωνα με τις διατάξεις του άρθρου 67 του Ν.3852/2010, στις </w:t>
      </w:r>
      <w:r w:rsidR="00AC5432" w:rsidRPr="00AC5432">
        <w:rPr>
          <w:rFonts w:ascii="Calibri" w:hAnsi="Calibri" w:cs="Calibri"/>
          <w:b/>
          <w:bCs/>
        </w:rPr>
        <w:t>26</w:t>
      </w:r>
      <w:r w:rsidR="00153BB1" w:rsidRPr="00B4751F">
        <w:rPr>
          <w:rFonts w:ascii="Calibri" w:hAnsi="Calibri" w:cs="Calibri"/>
          <w:b/>
          <w:bCs/>
        </w:rPr>
        <w:t xml:space="preserve"> </w:t>
      </w:r>
      <w:r w:rsidR="004D257D">
        <w:rPr>
          <w:rFonts w:ascii="Calibri" w:hAnsi="Calibri" w:cs="Calibri"/>
          <w:b/>
          <w:bCs/>
        </w:rPr>
        <w:t>Φεβρουαρίου</w:t>
      </w:r>
      <w:r w:rsidRPr="00775C5F">
        <w:rPr>
          <w:rFonts w:ascii="Calibri" w:hAnsi="Calibri" w:cs="Calibri"/>
          <w:b/>
          <w:bCs/>
        </w:rPr>
        <w:t xml:space="preserve"> </w:t>
      </w:r>
      <w:r w:rsidRPr="00775C5F">
        <w:rPr>
          <w:rFonts w:ascii="Calibri" w:hAnsi="Calibri" w:cs="Calibri"/>
        </w:rPr>
        <w:t xml:space="preserve">του έτους </w:t>
      </w:r>
      <w:r w:rsidRPr="00775C5F">
        <w:rPr>
          <w:rFonts w:ascii="Calibri" w:hAnsi="Calibri" w:cs="Calibri"/>
          <w:b/>
          <w:bCs/>
        </w:rPr>
        <w:t>20</w:t>
      </w:r>
      <w:r w:rsidR="002241DD">
        <w:rPr>
          <w:rFonts w:ascii="Calibri" w:hAnsi="Calibri" w:cs="Calibri"/>
          <w:b/>
          <w:bCs/>
        </w:rPr>
        <w:t>20</w:t>
      </w:r>
      <w:r w:rsidRPr="00775C5F">
        <w:rPr>
          <w:rFonts w:ascii="Calibri" w:hAnsi="Calibri" w:cs="Calibri"/>
        </w:rPr>
        <w:t xml:space="preserve"> ημέρα της εβδομάδας  </w:t>
      </w:r>
      <w:r w:rsidR="004D257D">
        <w:rPr>
          <w:rFonts w:ascii="Calibri" w:hAnsi="Calibri" w:cs="Calibri"/>
          <w:b/>
          <w:bCs/>
        </w:rPr>
        <w:t>Τετάρτη</w:t>
      </w:r>
      <w:r w:rsidR="002241DD">
        <w:rPr>
          <w:rFonts w:ascii="Calibri" w:hAnsi="Calibri" w:cs="Calibri"/>
          <w:b/>
          <w:bCs/>
        </w:rPr>
        <w:t xml:space="preserve"> </w:t>
      </w:r>
      <w:r w:rsidRPr="00775C5F">
        <w:rPr>
          <w:rFonts w:ascii="Calibri" w:hAnsi="Calibri" w:cs="Calibri"/>
        </w:rPr>
        <w:t xml:space="preserve">και  ώρα </w:t>
      </w:r>
      <w:r w:rsidR="0087614A" w:rsidRPr="00B4751F">
        <w:rPr>
          <w:rFonts w:ascii="Calibri" w:hAnsi="Calibri" w:cs="Calibri"/>
          <w:b/>
          <w:bCs/>
        </w:rPr>
        <w:t>1</w:t>
      </w:r>
      <w:r w:rsidR="00AC5432" w:rsidRPr="00AC5432">
        <w:rPr>
          <w:rFonts w:ascii="Calibri" w:hAnsi="Calibri" w:cs="Calibri"/>
          <w:b/>
          <w:bCs/>
        </w:rPr>
        <w:t>9</w:t>
      </w:r>
      <w:r w:rsidRPr="00B4751F">
        <w:rPr>
          <w:rFonts w:ascii="Calibri" w:hAnsi="Calibri" w:cs="Calibri"/>
          <w:b/>
          <w:bCs/>
        </w:rPr>
        <w:t>:</w:t>
      </w:r>
      <w:r w:rsidR="00AA5DA5" w:rsidRPr="00B4751F">
        <w:rPr>
          <w:rFonts w:ascii="Calibri" w:hAnsi="Calibri" w:cs="Calibri"/>
          <w:b/>
          <w:bCs/>
        </w:rPr>
        <w:t>0</w:t>
      </w:r>
      <w:r w:rsidRPr="00B4751F">
        <w:rPr>
          <w:rFonts w:ascii="Calibri" w:hAnsi="Calibri" w:cs="Calibri"/>
          <w:b/>
          <w:bCs/>
        </w:rPr>
        <w:t>0</w:t>
      </w:r>
      <w:r w:rsidRPr="00775C5F">
        <w:rPr>
          <w:rFonts w:ascii="Calibri" w:hAnsi="Calibri" w:cs="Calibri"/>
        </w:rPr>
        <w:t xml:space="preserve">, σε </w:t>
      </w:r>
      <w:r w:rsidR="00965C38" w:rsidRPr="00775C5F">
        <w:rPr>
          <w:rFonts w:ascii="Calibri" w:hAnsi="Calibri" w:cs="Calibri"/>
        </w:rPr>
        <w:t>τακτική</w:t>
      </w:r>
      <w:r w:rsidRPr="00775C5F">
        <w:rPr>
          <w:rFonts w:ascii="Calibri" w:hAnsi="Calibri" w:cs="Calibri"/>
        </w:rPr>
        <w:t xml:space="preserve"> συνεδρίαση, για να συζητήσουμε και να πάρουμε </w:t>
      </w:r>
      <w:r w:rsidR="005B036A" w:rsidRPr="00775C5F">
        <w:rPr>
          <w:rFonts w:ascii="Calibri" w:hAnsi="Calibri" w:cs="Calibri"/>
        </w:rPr>
        <w:t>απόφαση</w:t>
      </w:r>
      <w:r w:rsidRPr="00775C5F">
        <w:rPr>
          <w:rFonts w:ascii="Calibri" w:hAnsi="Calibri" w:cs="Calibri"/>
        </w:rPr>
        <w:t xml:space="preserve"> για τ</w:t>
      </w:r>
      <w:r w:rsidR="00C9060A" w:rsidRPr="00775C5F">
        <w:rPr>
          <w:rFonts w:ascii="Calibri" w:hAnsi="Calibri" w:cs="Calibri"/>
        </w:rPr>
        <w:t>α</w:t>
      </w:r>
      <w:r w:rsidRPr="00775C5F">
        <w:rPr>
          <w:rFonts w:ascii="Calibri" w:hAnsi="Calibri" w:cs="Calibri"/>
        </w:rPr>
        <w:t xml:space="preserve"> εξής:</w:t>
      </w:r>
    </w:p>
    <w:p w:rsidR="00C9413E" w:rsidRDefault="00A11A55" w:rsidP="00C9413E">
      <w:pPr>
        <w:rPr>
          <w:rFonts w:asciiTheme="minorHAnsi" w:hAnsiTheme="minorHAnsi" w:cstheme="minorHAnsi"/>
          <w:caps/>
        </w:rPr>
      </w:pPr>
      <w:r w:rsidRPr="004D257D">
        <w:rPr>
          <w:rFonts w:ascii="Calibri" w:hAnsi="Calibri" w:cs="Calibri"/>
          <w:bCs/>
          <w:sz w:val="22"/>
          <w:szCs w:val="22"/>
        </w:rPr>
        <w:t>ΘΕΜΑ</w:t>
      </w:r>
      <w:r w:rsidR="00681436" w:rsidRPr="004D257D">
        <w:rPr>
          <w:rFonts w:ascii="Calibri" w:hAnsi="Calibri" w:cs="Calibri"/>
          <w:bCs/>
          <w:sz w:val="22"/>
          <w:szCs w:val="22"/>
        </w:rPr>
        <w:t xml:space="preserve"> </w:t>
      </w:r>
      <w:r w:rsidR="00C9413E">
        <w:rPr>
          <w:rFonts w:ascii="Calibri" w:hAnsi="Calibri" w:cs="Calibri"/>
          <w:bCs/>
          <w:sz w:val="22"/>
          <w:szCs w:val="22"/>
        </w:rPr>
        <w:t>1</w:t>
      </w:r>
      <w:r w:rsidR="00C9413E" w:rsidRPr="00C9413E">
        <w:rPr>
          <w:rFonts w:ascii="Calibri" w:hAnsi="Calibri" w:cs="Calibri"/>
          <w:bCs/>
          <w:sz w:val="22"/>
          <w:szCs w:val="22"/>
          <w:vertAlign w:val="superscript"/>
        </w:rPr>
        <w:t>Ο</w:t>
      </w:r>
      <w:r w:rsidR="00C9413E">
        <w:rPr>
          <w:rFonts w:ascii="Calibri" w:hAnsi="Calibri" w:cs="Calibri"/>
          <w:bCs/>
          <w:sz w:val="22"/>
          <w:szCs w:val="22"/>
        </w:rPr>
        <w:t xml:space="preserve"> </w:t>
      </w:r>
      <w:r w:rsidR="00681436" w:rsidRPr="004D257D">
        <w:rPr>
          <w:rFonts w:ascii="Calibri" w:hAnsi="Calibri" w:cs="Calibri"/>
          <w:b/>
          <w:sz w:val="22"/>
          <w:szCs w:val="22"/>
        </w:rPr>
        <w:t xml:space="preserve"> </w:t>
      </w:r>
      <w:r w:rsidRPr="004D257D">
        <w:rPr>
          <w:rFonts w:ascii="Calibri" w:hAnsi="Calibri" w:cs="Calibri"/>
          <w:b/>
          <w:sz w:val="22"/>
          <w:szCs w:val="22"/>
        </w:rPr>
        <w:t xml:space="preserve">: </w:t>
      </w:r>
      <w:r w:rsidR="00C9413E" w:rsidRPr="00C9413E">
        <w:rPr>
          <w:rFonts w:asciiTheme="minorHAnsi" w:hAnsiTheme="minorHAnsi" w:cstheme="minorHAnsi"/>
          <w:caps/>
        </w:rPr>
        <w:t>Αίτημα της εταιρείας ES ΡΟΔΟΠΗΣ ΙΚΕ για αδειοδότηση, εγκατάσταση και λειτουργία αιολικών σταθμών στα διοικητικά όρια του Δ. Αρριανών</w:t>
      </w:r>
    </w:p>
    <w:p w:rsidR="00C9413E" w:rsidRDefault="00C9413E" w:rsidP="00C9413E">
      <w:pPr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</w:rPr>
        <w:t>ΘΕΜΑ 2</w:t>
      </w:r>
      <w:r w:rsidRPr="00C9413E">
        <w:rPr>
          <w:rFonts w:asciiTheme="minorHAnsi" w:hAnsiTheme="minorHAnsi" w:cstheme="minorHAnsi"/>
          <w:caps/>
          <w:vertAlign w:val="superscript"/>
        </w:rPr>
        <w:t>Ο</w:t>
      </w:r>
      <w:r>
        <w:rPr>
          <w:rFonts w:asciiTheme="minorHAnsi" w:hAnsiTheme="minorHAnsi" w:cstheme="minorHAnsi"/>
          <w:caps/>
        </w:rPr>
        <w:t xml:space="preserve"> : </w:t>
      </w:r>
      <w:r w:rsidRPr="00C9413E">
        <w:rPr>
          <w:rFonts w:asciiTheme="minorHAnsi" w:hAnsiTheme="minorHAnsi" w:cstheme="minorHAnsi"/>
          <w:caps/>
        </w:rPr>
        <w:t>Ζωντανή αναμετάδοση συνεδριάσεων Δημοτικού Συμβουλίου Δ. Αρριανών δια της επίσημης ιστοσελίδας του Δήμου</w:t>
      </w:r>
    </w:p>
    <w:p w:rsidR="00C9413E" w:rsidRDefault="00C9413E" w:rsidP="00C9413E">
      <w:pPr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</w:rPr>
        <w:t>ΘΕΜΑ 3</w:t>
      </w:r>
      <w:r w:rsidRPr="00C9413E">
        <w:rPr>
          <w:rFonts w:asciiTheme="minorHAnsi" w:hAnsiTheme="minorHAnsi" w:cstheme="minorHAnsi"/>
          <w:caps/>
          <w:vertAlign w:val="superscript"/>
        </w:rPr>
        <w:t>Ο</w:t>
      </w:r>
      <w:r>
        <w:rPr>
          <w:rFonts w:asciiTheme="minorHAnsi" w:hAnsiTheme="minorHAnsi" w:cstheme="minorHAnsi"/>
          <w:caps/>
        </w:rPr>
        <w:t xml:space="preserve"> : </w:t>
      </w:r>
      <w:r w:rsidRPr="00C9413E">
        <w:rPr>
          <w:rFonts w:asciiTheme="minorHAnsi" w:hAnsiTheme="minorHAnsi" w:cstheme="minorHAnsi"/>
          <w:caps/>
        </w:rPr>
        <w:t>Αναγκαιότητα παραχώρησης τοπικού γραφείου στον Πρόεδρο του Συμβουλίου της Κοινότητας Οργάνης</w:t>
      </w:r>
    </w:p>
    <w:p w:rsidR="00C9413E" w:rsidRDefault="00C9413E" w:rsidP="00C9413E">
      <w:pPr>
        <w:jc w:val="both"/>
        <w:rPr>
          <w:rFonts w:ascii="Tahoma" w:hAnsi="Tahoma" w:cs="Tahoma"/>
        </w:rPr>
      </w:pPr>
      <w:r>
        <w:rPr>
          <w:rFonts w:asciiTheme="minorHAnsi" w:hAnsiTheme="minorHAnsi" w:cstheme="minorHAnsi"/>
          <w:caps/>
        </w:rPr>
        <w:t>ΘΕΜΑ 4</w:t>
      </w:r>
      <w:r w:rsidRPr="00C9413E">
        <w:rPr>
          <w:rFonts w:asciiTheme="minorHAnsi" w:hAnsiTheme="minorHAnsi" w:cstheme="minorHAnsi"/>
          <w:caps/>
          <w:vertAlign w:val="superscript"/>
        </w:rPr>
        <w:t>Ο</w:t>
      </w:r>
      <w:r>
        <w:rPr>
          <w:rFonts w:asciiTheme="minorHAnsi" w:hAnsiTheme="minorHAnsi" w:cstheme="minorHAnsi"/>
          <w:caps/>
        </w:rPr>
        <w:t xml:space="preserve"> : </w:t>
      </w:r>
      <w:r w:rsidRPr="00C9413E">
        <w:rPr>
          <w:rFonts w:asciiTheme="minorHAnsi" w:hAnsiTheme="minorHAnsi" w:cstheme="minorHAnsi"/>
          <w:caps/>
        </w:rPr>
        <w:t>Αποδοχή Α’ κατανομής πιστώσεων για την κάλυψη λειτουργικών δαπανών σχολείων Δήμου Αρριανών έτους 2020.</w:t>
      </w:r>
    </w:p>
    <w:p w:rsidR="00C9413E" w:rsidRPr="00C9413E" w:rsidRDefault="00C9413E" w:rsidP="00C9413E">
      <w:pPr>
        <w:rPr>
          <w:rFonts w:asciiTheme="minorHAnsi" w:hAnsiTheme="minorHAnsi" w:cstheme="minorHAnsi"/>
          <w:caps/>
        </w:rPr>
      </w:pPr>
    </w:p>
    <w:p w:rsidR="00266CE8" w:rsidRPr="002C1B2C" w:rsidRDefault="00266CE8" w:rsidP="00266CE8">
      <w:pPr>
        <w:jc w:val="both"/>
        <w:rPr>
          <w:rFonts w:ascii="Calibri" w:hAnsi="Calibri" w:cs="Arial"/>
          <w:b/>
          <w:bCs/>
          <w:caps/>
          <w:sz w:val="22"/>
          <w:szCs w:val="22"/>
        </w:rPr>
      </w:pPr>
      <w:bookmarkStart w:id="0" w:name="_GoBack"/>
      <w:bookmarkEnd w:id="0"/>
    </w:p>
    <w:p w:rsidR="000B0429" w:rsidRPr="0020086E" w:rsidRDefault="0020086E" w:rsidP="0020086E">
      <w:pPr>
        <w:jc w:val="both"/>
        <w:rPr>
          <w:rFonts w:ascii="Calibri" w:hAnsi="Calibri" w:cs="Tahoma"/>
          <w:b/>
          <w:bCs/>
          <w:i/>
          <w:caps/>
          <w:sz w:val="22"/>
        </w:rPr>
      </w:pPr>
      <w:r>
        <w:rPr>
          <w:rFonts w:ascii="Calibri" w:hAnsi="Calibri" w:cs="Calibri"/>
          <w:b/>
          <w:i/>
          <w:caps/>
          <w:color w:val="000000"/>
          <w:sz w:val="22"/>
          <w:szCs w:val="22"/>
        </w:rPr>
        <w:t xml:space="preserve">                                                                                       </w:t>
      </w:r>
      <w:r w:rsidR="000B0429" w:rsidRPr="000B0429">
        <w:rPr>
          <w:rFonts w:ascii="Tahoma" w:hAnsi="Tahoma" w:cs="Tahoma"/>
        </w:rPr>
        <w:t xml:space="preserve"> </w:t>
      </w:r>
      <w:r w:rsidR="000B0429" w:rsidRPr="000B0429">
        <w:rPr>
          <w:rFonts w:ascii="Calibri" w:hAnsi="Calibri" w:cs="Calibri"/>
        </w:rPr>
        <w:t>Ο Πρόεδρος του Δ.Σ.</w:t>
      </w:r>
    </w:p>
    <w:p w:rsidR="000B0429" w:rsidRPr="000B0429" w:rsidRDefault="000B0429" w:rsidP="000B0429">
      <w:pPr>
        <w:tabs>
          <w:tab w:val="left" w:pos="1590"/>
          <w:tab w:val="left" w:pos="4155"/>
          <w:tab w:val="right" w:pos="10772"/>
        </w:tabs>
        <w:rPr>
          <w:rFonts w:ascii="Calibri" w:hAnsi="Calibri" w:cs="Calibri"/>
        </w:rPr>
      </w:pPr>
    </w:p>
    <w:p w:rsidR="0020086E" w:rsidRDefault="000B0429" w:rsidP="000B0429">
      <w:pPr>
        <w:tabs>
          <w:tab w:val="left" w:pos="1590"/>
          <w:tab w:val="left" w:pos="4155"/>
          <w:tab w:val="right" w:pos="10772"/>
        </w:tabs>
        <w:rPr>
          <w:rFonts w:ascii="Calibri" w:hAnsi="Calibri" w:cs="Calibri"/>
        </w:rPr>
      </w:pPr>
      <w:r w:rsidRPr="000B0429">
        <w:rPr>
          <w:rFonts w:ascii="Calibri" w:hAnsi="Calibri" w:cs="Calibri"/>
        </w:rPr>
        <w:t xml:space="preserve">                                                                              </w:t>
      </w:r>
    </w:p>
    <w:p w:rsidR="000B0429" w:rsidRPr="000B0429" w:rsidRDefault="0020086E" w:rsidP="000B0429">
      <w:pPr>
        <w:tabs>
          <w:tab w:val="left" w:pos="1590"/>
          <w:tab w:val="left" w:pos="4155"/>
          <w:tab w:val="right" w:pos="1077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ΜΟΛΛΑ ΑΛΗ ΜΕΜΕΤ ΙΣΜΑΗΛ</w:t>
      </w:r>
    </w:p>
    <w:p w:rsidR="000B0429" w:rsidRPr="000B0429" w:rsidRDefault="000B0429" w:rsidP="000B0429">
      <w:pPr>
        <w:tabs>
          <w:tab w:val="left" w:pos="1590"/>
          <w:tab w:val="left" w:pos="4155"/>
          <w:tab w:val="right" w:pos="10772"/>
        </w:tabs>
        <w:rPr>
          <w:rFonts w:ascii="Calibri" w:hAnsi="Calibri" w:cs="Calibri"/>
        </w:rPr>
      </w:pPr>
      <w:r w:rsidRPr="000B0429">
        <w:rPr>
          <w:rFonts w:ascii="Calibri" w:hAnsi="Calibri" w:cs="Calibri"/>
        </w:rPr>
        <w:t xml:space="preserve">                </w:t>
      </w:r>
    </w:p>
    <w:p w:rsidR="000B0429" w:rsidRPr="000B0429" w:rsidRDefault="000B0429" w:rsidP="000B0429">
      <w:pPr>
        <w:tabs>
          <w:tab w:val="left" w:pos="1590"/>
          <w:tab w:val="left" w:pos="4155"/>
          <w:tab w:val="right" w:pos="10772"/>
        </w:tabs>
        <w:rPr>
          <w:rFonts w:ascii="Calibri" w:hAnsi="Calibri" w:cs="Calibri"/>
        </w:rPr>
      </w:pPr>
      <w:r w:rsidRPr="000B0429">
        <w:rPr>
          <w:rFonts w:ascii="Calibri" w:hAnsi="Calibri" w:cs="Calibri"/>
        </w:rPr>
        <w:t xml:space="preserve">                </w:t>
      </w:r>
      <w:r w:rsidRPr="000B0429">
        <w:rPr>
          <w:rFonts w:ascii="Calibri" w:hAnsi="Calibri" w:cs="Calibri"/>
          <w:b/>
          <w:bCs/>
          <w:sz w:val="16"/>
          <w:szCs w:val="16"/>
          <w:u w:val="single"/>
        </w:rPr>
        <w:t>ΠΙΝΑΚΑΣ ΑΠΟΔΕΚΤΩΝ</w:t>
      </w:r>
      <w:r w:rsidRPr="000B0429">
        <w:rPr>
          <w:rFonts w:ascii="Calibri" w:hAnsi="Calibri" w:cs="Calibri"/>
        </w:rPr>
        <w:t xml:space="preserve">                                                                                </w:t>
      </w:r>
      <w:r w:rsidRPr="000B0429">
        <w:rPr>
          <w:rFonts w:ascii="Calibri" w:hAnsi="Calibri" w:cs="Calibri"/>
          <w:b/>
          <w:bCs/>
          <w:sz w:val="16"/>
          <w:szCs w:val="16"/>
        </w:rPr>
        <w:tab/>
      </w:r>
    </w:p>
    <w:p w:rsidR="000B0429" w:rsidRPr="000B0429" w:rsidRDefault="000B0429" w:rsidP="000B0429">
      <w:pPr>
        <w:widowControl w:val="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6"/>
          <w:szCs w:val="16"/>
        </w:rPr>
      </w:pPr>
      <w:r w:rsidRPr="000B0429">
        <w:rPr>
          <w:rFonts w:ascii="Calibri" w:hAnsi="Calibri" w:cs="Calibri"/>
          <w:sz w:val="16"/>
          <w:szCs w:val="16"/>
        </w:rPr>
        <w:t>Δήμαρχος, σύμφωνα  με το άρθρο 67 παρ.6 του Ν. 3852/2010.</w:t>
      </w:r>
    </w:p>
    <w:p w:rsidR="000B0429" w:rsidRPr="000B0429" w:rsidRDefault="000B0429" w:rsidP="000B0429">
      <w:pPr>
        <w:widowControl w:val="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6"/>
          <w:szCs w:val="16"/>
        </w:rPr>
      </w:pPr>
      <w:r w:rsidRPr="000B0429">
        <w:rPr>
          <w:rFonts w:ascii="Calibri" w:hAnsi="Calibri" w:cs="Calibri"/>
          <w:sz w:val="16"/>
          <w:szCs w:val="16"/>
        </w:rPr>
        <w:t>Δημοτικοί Σύμβουλοι</w:t>
      </w:r>
    </w:p>
    <w:p w:rsidR="000B0429" w:rsidRPr="000B0429" w:rsidRDefault="000B0429" w:rsidP="000B0429">
      <w:pPr>
        <w:widowControl w:val="0"/>
        <w:numPr>
          <w:ilvl w:val="0"/>
          <w:numId w:val="2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6"/>
          <w:szCs w:val="16"/>
        </w:rPr>
      </w:pPr>
      <w:r w:rsidRPr="000B0429">
        <w:rPr>
          <w:rFonts w:ascii="Calibri" w:hAnsi="Calibri" w:cs="Calibri"/>
          <w:sz w:val="16"/>
          <w:szCs w:val="16"/>
        </w:rPr>
        <w:t xml:space="preserve">Ευαγγέλου Ιωάννα  Προϊσταμένη Αυτοτελούς Τμήματος </w:t>
      </w:r>
      <w:r w:rsidRPr="000B0429">
        <w:rPr>
          <w:rFonts w:ascii="Calibri" w:hAnsi="Calibri" w:cs="Calibri"/>
          <w:snapToGrid w:val="0"/>
          <w:sz w:val="16"/>
          <w:szCs w:val="16"/>
        </w:rPr>
        <w:t xml:space="preserve"> Διοικητικών Υπηρεσιών,</w:t>
      </w:r>
    </w:p>
    <w:p w:rsidR="000B0429" w:rsidRPr="000B0429" w:rsidRDefault="000B0429" w:rsidP="000B0429">
      <w:pPr>
        <w:widowControl w:val="0"/>
        <w:numPr>
          <w:ilvl w:val="0"/>
          <w:numId w:val="2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6"/>
          <w:szCs w:val="16"/>
        </w:rPr>
      </w:pPr>
      <w:proofErr w:type="spellStart"/>
      <w:r w:rsidRPr="000B0429">
        <w:rPr>
          <w:rFonts w:ascii="Calibri" w:hAnsi="Calibri" w:cs="Calibri"/>
          <w:sz w:val="16"/>
          <w:szCs w:val="16"/>
        </w:rPr>
        <w:t>Γερμετζίδης</w:t>
      </w:r>
      <w:proofErr w:type="spellEnd"/>
      <w:r w:rsidRPr="000B0429">
        <w:rPr>
          <w:rFonts w:ascii="Calibri" w:hAnsi="Calibri" w:cs="Calibri"/>
          <w:sz w:val="16"/>
          <w:szCs w:val="16"/>
        </w:rPr>
        <w:t xml:space="preserve"> Κυριάκος, </w:t>
      </w:r>
      <w:r w:rsidRPr="000B0429">
        <w:rPr>
          <w:rFonts w:ascii="Calibri" w:hAnsi="Calibri" w:cs="Calibri"/>
          <w:snapToGrid w:val="0"/>
          <w:sz w:val="16"/>
          <w:szCs w:val="16"/>
        </w:rPr>
        <w:t xml:space="preserve">Προϊστάμενος </w:t>
      </w:r>
      <w:r w:rsidRPr="000B0429">
        <w:rPr>
          <w:rFonts w:ascii="Calibri" w:hAnsi="Calibri" w:cs="Calibri"/>
          <w:sz w:val="16"/>
          <w:szCs w:val="16"/>
        </w:rPr>
        <w:t xml:space="preserve">Αυτοτελούς Τμήματος  </w:t>
      </w:r>
      <w:r w:rsidRPr="000B0429">
        <w:rPr>
          <w:rFonts w:ascii="Calibri" w:hAnsi="Calibri" w:cs="Calibri"/>
          <w:snapToGrid w:val="0"/>
          <w:sz w:val="16"/>
          <w:szCs w:val="16"/>
        </w:rPr>
        <w:t>Οικονομικών Υπηρεσιών</w:t>
      </w:r>
      <w:r w:rsidRPr="000B0429">
        <w:rPr>
          <w:rFonts w:ascii="Calibri" w:hAnsi="Calibri" w:cs="Calibri"/>
          <w:sz w:val="16"/>
          <w:szCs w:val="16"/>
        </w:rPr>
        <w:t xml:space="preserve">, </w:t>
      </w:r>
    </w:p>
    <w:p w:rsidR="000B0429" w:rsidRPr="000B0429" w:rsidRDefault="000B0429" w:rsidP="000B0429">
      <w:pPr>
        <w:widowControl w:val="0"/>
        <w:numPr>
          <w:ilvl w:val="0"/>
          <w:numId w:val="2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napToGrid w:val="0"/>
          <w:sz w:val="16"/>
          <w:szCs w:val="16"/>
        </w:rPr>
      </w:pPr>
      <w:proofErr w:type="spellStart"/>
      <w:r w:rsidRPr="000B0429">
        <w:rPr>
          <w:rFonts w:ascii="Calibri" w:hAnsi="Calibri" w:cs="Calibri"/>
          <w:sz w:val="16"/>
          <w:szCs w:val="16"/>
        </w:rPr>
        <w:t>Χαριτοπούλου</w:t>
      </w:r>
      <w:proofErr w:type="spellEnd"/>
      <w:r w:rsidRPr="000B0429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0B0429">
        <w:rPr>
          <w:rFonts w:ascii="Calibri" w:hAnsi="Calibri" w:cs="Calibri"/>
          <w:sz w:val="16"/>
          <w:szCs w:val="16"/>
        </w:rPr>
        <w:t>Συναδινή</w:t>
      </w:r>
      <w:proofErr w:type="spellEnd"/>
      <w:r w:rsidRPr="000B0429">
        <w:rPr>
          <w:rFonts w:ascii="Calibri" w:hAnsi="Calibri" w:cs="Calibri"/>
          <w:sz w:val="16"/>
          <w:szCs w:val="16"/>
        </w:rPr>
        <w:t xml:space="preserve">,  </w:t>
      </w:r>
      <w:r w:rsidRPr="000B0429">
        <w:rPr>
          <w:rFonts w:ascii="Calibri" w:hAnsi="Calibri" w:cs="Calibri"/>
          <w:snapToGrid w:val="0"/>
          <w:sz w:val="16"/>
          <w:szCs w:val="16"/>
        </w:rPr>
        <w:t>Προϊσταμένη Αυτοτελούς Τμήματος Περιβάλλοντος, Πολιτικής  Προστασίας, Καθαριότητας και Πρασίνου,</w:t>
      </w:r>
    </w:p>
    <w:p w:rsidR="000B0429" w:rsidRPr="000B0429" w:rsidRDefault="000B0429" w:rsidP="000B0429">
      <w:pPr>
        <w:widowControl w:val="0"/>
        <w:numPr>
          <w:ilvl w:val="0"/>
          <w:numId w:val="2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napToGrid w:val="0"/>
          <w:sz w:val="16"/>
          <w:szCs w:val="16"/>
        </w:rPr>
      </w:pPr>
      <w:proofErr w:type="spellStart"/>
      <w:r w:rsidRPr="000B0429">
        <w:rPr>
          <w:rFonts w:ascii="Calibri" w:hAnsi="Calibri" w:cs="Calibri"/>
          <w:snapToGrid w:val="0"/>
          <w:sz w:val="16"/>
          <w:szCs w:val="16"/>
        </w:rPr>
        <w:t>Κωστενίδου</w:t>
      </w:r>
      <w:proofErr w:type="spellEnd"/>
      <w:r w:rsidRPr="000B0429">
        <w:rPr>
          <w:rFonts w:ascii="Calibri" w:hAnsi="Calibri" w:cs="Calibri"/>
          <w:snapToGrid w:val="0"/>
          <w:sz w:val="16"/>
          <w:szCs w:val="16"/>
        </w:rPr>
        <w:t xml:space="preserve"> Ανθούλα, </w:t>
      </w:r>
      <w:r w:rsidRPr="000B0429">
        <w:rPr>
          <w:rFonts w:ascii="Calibri" w:hAnsi="Calibri" w:cs="Calibri"/>
          <w:sz w:val="16"/>
          <w:szCs w:val="16"/>
        </w:rPr>
        <w:t>Προϊσταμένη</w:t>
      </w:r>
      <w:r w:rsidRPr="000B0429">
        <w:rPr>
          <w:rFonts w:ascii="Calibri" w:hAnsi="Calibri" w:cs="Calibri"/>
          <w:snapToGrid w:val="0"/>
          <w:sz w:val="16"/>
          <w:szCs w:val="16"/>
        </w:rPr>
        <w:t xml:space="preserve"> Αυτοτελούς Τμήματος Κοινωνικής </w:t>
      </w:r>
    </w:p>
    <w:p w:rsidR="000B0429" w:rsidRPr="000B0429" w:rsidRDefault="000B0429" w:rsidP="000B0429">
      <w:pPr>
        <w:widowControl w:val="0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napToGrid w:val="0"/>
          <w:sz w:val="16"/>
          <w:szCs w:val="16"/>
        </w:rPr>
      </w:pPr>
      <w:r w:rsidRPr="000B0429">
        <w:rPr>
          <w:rFonts w:ascii="Calibri" w:hAnsi="Calibri" w:cs="Calibri"/>
          <w:snapToGrid w:val="0"/>
          <w:sz w:val="16"/>
          <w:szCs w:val="16"/>
        </w:rPr>
        <w:t>Προστασίας, Παιδείας και Πολιτισμού.</w:t>
      </w:r>
    </w:p>
    <w:p w:rsidR="000B0429" w:rsidRPr="000B0429" w:rsidRDefault="000B0429" w:rsidP="000B0429">
      <w:pPr>
        <w:widowControl w:val="0"/>
        <w:numPr>
          <w:ilvl w:val="0"/>
          <w:numId w:val="2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6"/>
          <w:szCs w:val="16"/>
        </w:rPr>
      </w:pPr>
      <w:r w:rsidRPr="000B0429">
        <w:rPr>
          <w:rFonts w:ascii="Calibri" w:hAnsi="Calibri" w:cs="Calibri"/>
          <w:sz w:val="16"/>
          <w:szCs w:val="16"/>
        </w:rPr>
        <w:t>Τσίλα Άννα, Προϊσταμένη  Αυτοτελούς Τμήματος Οικονομικής Ανάπτυξης</w:t>
      </w:r>
    </w:p>
    <w:p w:rsidR="003E2235" w:rsidRPr="005B12DE" w:rsidRDefault="006B3B47" w:rsidP="000B042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</w:t>
      </w:r>
      <w:r w:rsidR="000B0429" w:rsidRPr="000B0429">
        <w:rPr>
          <w:rFonts w:ascii="Calibri" w:hAnsi="Calibri" w:cs="Calibri"/>
          <w:sz w:val="16"/>
          <w:szCs w:val="16"/>
        </w:rPr>
        <w:t>Φωτιάδου Ελένη, Προϊσταμένη Αυτοτελούς Τμήματος Προγραμματισμού, Οργάνωσης Πληροφορικής και</w:t>
      </w:r>
    </w:p>
    <w:sectPr w:rsidR="003E2235" w:rsidRPr="005B12DE" w:rsidSect="005C1623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E2D4EC"/>
    <w:lvl w:ilvl="0">
      <w:numFmt w:val="decimal"/>
      <w:lvlText w:val="*"/>
      <w:lvlJc w:val="left"/>
    </w:lvl>
  </w:abstractNum>
  <w:abstractNum w:abstractNumId="1" w15:restartNumberingAfterBreak="0">
    <w:nsid w:val="04E60981"/>
    <w:multiLevelType w:val="hybridMultilevel"/>
    <w:tmpl w:val="B0F898F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30A3C"/>
    <w:multiLevelType w:val="hybridMultilevel"/>
    <w:tmpl w:val="2A6855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8426F"/>
    <w:multiLevelType w:val="hybridMultilevel"/>
    <w:tmpl w:val="B82049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026790"/>
    <w:multiLevelType w:val="hybridMultilevel"/>
    <w:tmpl w:val="7E727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B818D0"/>
    <w:multiLevelType w:val="hybridMultilevel"/>
    <w:tmpl w:val="8E2C91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7202A"/>
    <w:multiLevelType w:val="hybridMultilevel"/>
    <w:tmpl w:val="ED242BFA"/>
    <w:lvl w:ilvl="0" w:tplc="B9BA95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A27869"/>
    <w:multiLevelType w:val="hybridMultilevel"/>
    <w:tmpl w:val="F7529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05D94"/>
    <w:multiLevelType w:val="hybridMultilevel"/>
    <w:tmpl w:val="38A20906"/>
    <w:lvl w:ilvl="0" w:tplc="18BC6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3530D5"/>
    <w:multiLevelType w:val="hybridMultilevel"/>
    <w:tmpl w:val="0B0C09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38708C"/>
    <w:multiLevelType w:val="hybridMultilevel"/>
    <w:tmpl w:val="E940D2EE"/>
    <w:lvl w:ilvl="0" w:tplc="B9BA95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790C44"/>
    <w:multiLevelType w:val="hybridMultilevel"/>
    <w:tmpl w:val="596265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E365E"/>
    <w:multiLevelType w:val="hybridMultilevel"/>
    <w:tmpl w:val="42B0E0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9C187A"/>
    <w:multiLevelType w:val="hybridMultilevel"/>
    <w:tmpl w:val="5BA0862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EC76AAC"/>
    <w:multiLevelType w:val="hybridMultilevel"/>
    <w:tmpl w:val="A45CD59A"/>
    <w:lvl w:ilvl="0" w:tplc="F7AAF6D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22B959F9"/>
    <w:multiLevelType w:val="hybridMultilevel"/>
    <w:tmpl w:val="CDB8CA0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D34AAA"/>
    <w:multiLevelType w:val="hybridMultilevel"/>
    <w:tmpl w:val="1E88B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E77BBE"/>
    <w:multiLevelType w:val="hybridMultilevel"/>
    <w:tmpl w:val="00983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492486"/>
    <w:multiLevelType w:val="hybridMultilevel"/>
    <w:tmpl w:val="99AA7AA0"/>
    <w:lvl w:ilvl="0" w:tplc="44AA9EFC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E3E407F"/>
    <w:multiLevelType w:val="hybridMultilevel"/>
    <w:tmpl w:val="2A6855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CE5182"/>
    <w:multiLevelType w:val="hybridMultilevel"/>
    <w:tmpl w:val="550E5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882CFA"/>
    <w:multiLevelType w:val="hybridMultilevel"/>
    <w:tmpl w:val="4080D6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C79CB"/>
    <w:multiLevelType w:val="hybridMultilevel"/>
    <w:tmpl w:val="8B0CBC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70B74"/>
    <w:multiLevelType w:val="hybridMultilevel"/>
    <w:tmpl w:val="5866A8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A95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1E2F07"/>
    <w:multiLevelType w:val="hybridMultilevel"/>
    <w:tmpl w:val="B450D5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592E3F"/>
    <w:multiLevelType w:val="hybridMultilevel"/>
    <w:tmpl w:val="A644F640"/>
    <w:lvl w:ilvl="0" w:tplc="9B0A54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BCB63C6"/>
    <w:multiLevelType w:val="hybridMultilevel"/>
    <w:tmpl w:val="59FC7192"/>
    <w:lvl w:ilvl="0" w:tplc="6D46927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2A96D41"/>
    <w:multiLevelType w:val="hybridMultilevel"/>
    <w:tmpl w:val="2842BA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88236D"/>
    <w:multiLevelType w:val="hybridMultilevel"/>
    <w:tmpl w:val="BC2A4CB0"/>
    <w:lvl w:ilvl="0" w:tplc="04080011">
      <w:start w:val="1"/>
      <w:numFmt w:val="decimal"/>
      <w:lvlText w:val="%1)"/>
      <w:lvlJc w:val="left"/>
      <w:pPr>
        <w:ind w:left="5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7377BA"/>
    <w:multiLevelType w:val="hybridMultilevel"/>
    <w:tmpl w:val="E824541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69443EB"/>
    <w:multiLevelType w:val="hybridMultilevel"/>
    <w:tmpl w:val="86667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8A44795"/>
    <w:multiLevelType w:val="hybridMultilevel"/>
    <w:tmpl w:val="AE8A74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1C4D9B"/>
    <w:multiLevelType w:val="hybridMultilevel"/>
    <w:tmpl w:val="5E987C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456394"/>
    <w:multiLevelType w:val="hybridMultilevel"/>
    <w:tmpl w:val="BF92D60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377A60"/>
    <w:multiLevelType w:val="hybridMultilevel"/>
    <w:tmpl w:val="F03E2C50"/>
    <w:lvl w:ilvl="0" w:tplc="040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081755E"/>
    <w:multiLevelType w:val="hybridMultilevel"/>
    <w:tmpl w:val="EDC05C3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2E4109A"/>
    <w:multiLevelType w:val="hybridMultilevel"/>
    <w:tmpl w:val="C35A0D3E"/>
    <w:lvl w:ilvl="0" w:tplc="0408000F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8000F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8000F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37" w15:restartNumberingAfterBreak="0">
    <w:nsid w:val="63771CE8"/>
    <w:multiLevelType w:val="hybridMultilevel"/>
    <w:tmpl w:val="7C5A0E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BC6EAD"/>
    <w:multiLevelType w:val="hybridMultilevel"/>
    <w:tmpl w:val="699CF59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3768F5"/>
    <w:multiLevelType w:val="hybridMultilevel"/>
    <w:tmpl w:val="BEB842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47E7753"/>
    <w:multiLevelType w:val="hybridMultilevel"/>
    <w:tmpl w:val="FC7E11B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E0C091D"/>
    <w:multiLevelType w:val="hybridMultilevel"/>
    <w:tmpl w:val="4424AB1C"/>
    <w:lvl w:ilvl="0" w:tplc="C0C6E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690F8C"/>
    <w:multiLevelType w:val="hybridMultilevel"/>
    <w:tmpl w:val="A3626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3170687"/>
    <w:multiLevelType w:val="hybridMultilevel"/>
    <w:tmpl w:val="20A22B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47876F5"/>
    <w:multiLevelType w:val="hybridMultilevel"/>
    <w:tmpl w:val="ABF2140C"/>
    <w:lvl w:ilvl="0" w:tplc="CC567B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D4330"/>
    <w:multiLevelType w:val="hybridMultilevel"/>
    <w:tmpl w:val="897E0ACA"/>
    <w:lvl w:ilvl="0" w:tplc="CD084EC6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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/>
          <w:bCs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2">
    <w:abstractNumId w:val="31"/>
  </w:num>
  <w:num w:numId="3">
    <w:abstractNumId w:val="42"/>
  </w:num>
  <w:num w:numId="4">
    <w:abstractNumId w:val="3"/>
  </w:num>
  <w:num w:numId="5">
    <w:abstractNumId w:val="30"/>
  </w:num>
  <w:num w:numId="6">
    <w:abstractNumId w:val="39"/>
  </w:num>
  <w:num w:numId="7">
    <w:abstractNumId w:val="5"/>
  </w:num>
  <w:num w:numId="8">
    <w:abstractNumId w:val="6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3"/>
  </w:num>
  <w:num w:numId="12">
    <w:abstractNumId w:val="33"/>
  </w:num>
  <w:num w:numId="13">
    <w:abstractNumId w:val="23"/>
  </w:num>
  <w:num w:numId="14">
    <w:abstractNumId w:val="10"/>
  </w:num>
  <w:num w:numId="15">
    <w:abstractNumId w:val="4"/>
  </w:num>
  <w:num w:numId="16">
    <w:abstractNumId w:val="16"/>
  </w:num>
  <w:num w:numId="17">
    <w:abstractNumId w:val="2"/>
  </w:num>
  <w:num w:numId="18">
    <w:abstractNumId w:val="19"/>
  </w:num>
  <w:num w:numId="19">
    <w:abstractNumId w:val="26"/>
  </w:num>
  <w:num w:numId="20">
    <w:abstractNumId w:val="35"/>
  </w:num>
  <w:num w:numId="21">
    <w:abstractNumId w:val="15"/>
  </w:num>
  <w:num w:numId="22">
    <w:abstractNumId w:val="14"/>
  </w:num>
  <w:num w:numId="23">
    <w:abstractNumId w:val="18"/>
  </w:num>
  <w:num w:numId="24">
    <w:abstractNumId w:val="34"/>
  </w:num>
  <w:num w:numId="25">
    <w:abstractNumId w:val="40"/>
  </w:num>
  <w:num w:numId="26">
    <w:abstractNumId w:val="32"/>
  </w:num>
  <w:num w:numId="27">
    <w:abstractNumId w:val="11"/>
  </w:num>
  <w:num w:numId="28">
    <w:abstractNumId w:val="1"/>
  </w:num>
  <w:num w:numId="29">
    <w:abstractNumId w:val="13"/>
  </w:num>
  <w:num w:numId="30">
    <w:abstractNumId w:val="41"/>
  </w:num>
  <w:num w:numId="31">
    <w:abstractNumId w:val="8"/>
  </w:num>
  <w:num w:numId="32">
    <w:abstractNumId w:val="45"/>
  </w:num>
  <w:num w:numId="33">
    <w:abstractNumId w:val="29"/>
  </w:num>
  <w:num w:numId="34">
    <w:abstractNumId w:val="36"/>
  </w:num>
  <w:num w:numId="35">
    <w:abstractNumId w:val="22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25"/>
  </w:num>
  <w:num w:numId="43">
    <w:abstractNumId w:val="7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F9"/>
    <w:rsid w:val="00000CB4"/>
    <w:rsid w:val="00001760"/>
    <w:rsid w:val="0000190A"/>
    <w:rsid w:val="000025B1"/>
    <w:rsid w:val="0000323A"/>
    <w:rsid w:val="00010238"/>
    <w:rsid w:val="0001173F"/>
    <w:rsid w:val="00011F12"/>
    <w:rsid w:val="0001247D"/>
    <w:rsid w:val="00012EE0"/>
    <w:rsid w:val="00014473"/>
    <w:rsid w:val="000161CF"/>
    <w:rsid w:val="0001713A"/>
    <w:rsid w:val="000177E6"/>
    <w:rsid w:val="0002092E"/>
    <w:rsid w:val="00022BBC"/>
    <w:rsid w:val="0002339B"/>
    <w:rsid w:val="00024CEF"/>
    <w:rsid w:val="00024E41"/>
    <w:rsid w:val="00025CFD"/>
    <w:rsid w:val="000261A1"/>
    <w:rsid w:val="0003000D"/>
    <w:rsid w:val="00030041"/>
    <w:rsid w:val="00030048"/>
    <w:rsid w:val="00030190"/>
    <w:rsid w:val="00030564"/>
    <w:rsid w:val="00030F65"/>
    <w:rsid w:val="000327E7"/>
    <w:rsid w:val="00034AB7"/>
    <w:rsid w:val="000370EE"/>
    <w:rsid w:val="000375DF"/>
    <w:rsid w:val="0004093B"/>
    <w:rsid w:val="00040B0B"/>
    <w:rsid w:val="00040E33"/>
    <w:rsid w:val="00041B7D"/>
    <w:rsid w:val="00042653"/>
    <w:rsid w:val="00045C09"/>
    <w:rsid w:val="00050537"/>
    <w:rsid w:val="00050676"/>
    <w:rsid w:val="0005094C"/>
    <w:rsid w:val="000510D5"/>
    <w:rsid w:val="000512C4"/>
    <w:rsid w:val="00051ACE"/>
    <w:rsid w:val="00052000"/>
    <w:rsid w:val="00052FDA"/>
    <w:rsid w:val="0005324F"/>
    <w:rsid w:val="00053DFF"/>
    <w:rsid w:val="0005499A"/>
    <w:rsid w:val="00055894"/>
    <w:rsid w:val="000558D2"/>
    <w:rsid w:val="00055E21"/>
    <w:rsid w:val="00055FB7"/>
    <w:rsid w:val="00056CFF"/>
    <w:rsid w:val="0006088C"/>
    <w:rsid w:val="0006141E"/>
    <w:rsid w:val="0006400C"/>
    <w:rsid w:val="000659DE"/>
    <w:rsid w:val="00067281"/>
    <w:rsid w:val="00070B27"/>
    <w:rsid w:val="000710CC"/>
    <w:rsid w:val="0007118D"/>
    <w:rsid w:val="000712BF"/>
    <w:rsid w:val="00071B37"/>
    <w:rsid w:val="00071E32"/>
    <w:rsid w:val="00074B6A"/>
    <w:rsid w:val="00074FAD"/>
    <w:rsid w:val="00080C3D"/>
    <w:rsid w:val="0008210B"/>
    <w:rsid w:val="00083D54"/>
    <w:rsid w:val="00083E93"/>
    <w:rsid w:val="00085B89"/>
    <w:rsid w:val="000865AC"/>
    <w:rsid w:val="00086B55"/>
    <w:rsid w:val="00086BB9"/>
    <w:rsid w:val="00087A22"/>
    <w:rsid w:val="00091AF4"/>
    <w:rsid w:val="00092229"/>
    <w:rsid w:val="0009434D"/>
    <w:rsid w:val="000944FA"/>
    <w:rsid w:val="000952ED"/>
    <w:rsid w:val="000954FB"/>
    <w:rsid w:val="00095B9F"/>
    <w:rsid w:val="00095F3D"/>
    <w:rsid w:val="000975F6"/>
    <w:rsid w:val="00097CB4"/>
    <w:rsid w:val="000A200B"/>
    <w:rsid w:val="000A2BF0"/>
    <w:rsid w:val="000A306D"/>
    <w:rsid w:val="000A3188"/>
    <w:rsid w:val="000A39B8"/>
    <w:rsid w:val="000B0429"/>
    <w:rsid w:val="000B1D71"/>
    <w:rsid w:val="000B1D97"/>
    <w:rsid w:val="000B26C3"/>
    <w:rsid w:val="000B4126"/>
    <w:rsid w:val="000C0B10"/>
    <w:rsid w:val="000C1323"/>
    <w:rsid w:val="000C15AA"/>
    <w:rsid w:val="000C18F6"/>
    <w:rsid w:val="000C3A6D"/>
    <w:rsid w:val="000C4034"/>
    <w:rsid w:val="000C4A63"/>
    <w:rsid w:val="000C59B6"/>
    <w:rsid w:val="000C6ABB"/>
    <w:rsid w:val="000C7288"/>
    <w:rsid w:val="000C7B9F"/>
    <w:rsid w:val="000D0806"/>
    <w:rsid w:val="000D093C"/>
    <w:rsid w:val="000D142D"/>
    <w:rsid w:val="000D1FAC"/>
    <w:rsid w:val="000D202C"/>
    <w:rsid w:val="000D27B8"/>
    <w:rsid w:val="000D467E"/>
    <w:rsid w:val="000D5BC5"/>
    <w:rsid w:val="000D61F7"/>
    <w:rsid w:val="000D6322"/>
    <w:rsid w:val="000D7162"/>
    <w:rsid w:val="000D7F9B"/>
    <w:rsid w:val="000E3414"/>
    <w:rsid w:val="000E3D95"/>
    <w:rsid w:val="000E4084"/>
    <w:rsid w:val="000E5DAA"/>
    <w:rsid w:val="000E7415"/>
    <w:rsid w:val="000E74FC"/>
    <w:rsid w:val="000E7669"/>
    <w:rsid w:val="000E7F4A"/>
    <w:rsid w:val="000F1A29"/>
    <w:rsid w:val="000F2EE0"/>
    <w:rsid w:val="000F40D0"/>
    <w:rsid w:val="000F4417"/>
    <w:rsid w:val="000F464B"/>
    <w:rsid w:val="000F519F"/>
    <w:rsid w:val="000F7223"/>
    <w:rsid w:val="000F7AA8"/>
    <w:rsid w:val="000F7F50"/>
    <w:rsid w:val="00100FA2"/>
    <w:rsid w:val="00101A3C"/>
    <w:rsid w:val="00102BE6"/>
    <w:rsid w:val="00103D01"/>
    <w:rsid w:val="00104362"/>
    <w:rsid w:val="00104735"/>
    <w:rsid w:val="0010493F"/>
    <w:rsid w:val="001071C3"/>
    <w:rsid w:val="00107B69"/>
    <w:rsid w:val="00111083"/>
    <w:rsid w:val="00112133"/>
    <w:rsid w:val="00112C59"/>
    <w:rsid w:val="00112CFE"/>
    <w:rsid w:val="001134F9"/>
    <w:rsid w:val="001142F0"/>
    <w:rsid w:val="001169A6"/>
    <w:rsid w:val="0012041C"/>
    <w:rsid w:val="001206B6"/>
    <w:rsid w:val="00122100"/>
    <w:rsid w:val="00122730"/>
    <w:rsid w:val="001230D9"/>
    <w:rsid w:val="0012392E"/>
    <w:rsid w:val="00125488"/>
    <w:rsid w:val="00125EB3"/>
    <w:rsid w:val="0013040B"/>
    <w:rsid w:val="00130600"/>
    <w:rsid w:val="00130F5D"/>
    <w:rsid w:val="0013185A"/>
    <w:rsid w:val="00131C07"/>
    <w:rsid w:val="00131EEF"/>
    <w:rsid w:val="001340D4"/>
    <w:rsid w:val="00137555"/>
    <w:rsid w:val="001409F5"/>
    <w:rsid w:val="00140BC2"/>
    <w:rsid w:val="00141B84"/>
    <w:rsid w:val="00142134"/>
    <w:rsid w:val="00142849"/>
    <w:rsid w:val="001430E8"/>
    <w:rsid w:val="00145740"/>
    <w:rsid w:val="00145B7A"/>
    <w:rsid w:val="00146A56"/>
    <w:rsid w:val="00146CDB"/>
    <w:rsid w:val="00150176"/>
    <w:rsid w:val="001505A5"/>
    <w:rsid w:val="00150600"/>
    <w:rsid w:val="00150D7E"/>
    <w:rsid w:val="00152F38"/>
    <w:rsid w:val="001538C0"/>
    <w:rsid w:val="001538E8"/>
    <w:rsid w:val="00153940"/>
    <w:rsid w:val="00153BB1"/>
    <w:rsid w:val="001540EC"/>
    <w:rsid w:val="0015422D"/>
    <w:rsid w:val="00155947"/>
    <w:rsid w:val="001566AF"/>
    <w:rsid w:val="00156A4C"/>
    <w:rsid w:val="00156BBE"/>
    <w:rsid w:val="00156D2C"/>
    <w:rsid w:val="00156E15"/>
    <w:rsid w:val="00157ECB"/>
    <w:rsid w:val="001601BF"/>
    <w:rsid w:val="00161DE2"/>
    <w:rsid w:val="00162EAD"/>
    <w:rsid w:val="0016395F"/>
    <w:rsid w:val="0016701B"/>
    <w:rsid w:val="001675CD"/>
    <w:rsid w:val="00170BEE"/>
    <w:rsid w:val="001728FC"/>
    <w:rsid w:val="00173EE9"/>
    <w:rsid w:val="00174F4A"/>
    <w:rsid w:val="001754F5"/>
    <w:rsid w:val="00175BD9"/>
    <w:rsid w:val="00177137"/>
    <w:rsid w:val="001773F7"/>
    <w:rsid w:val="00177631"/>
    <w:rsid w:val="0018016F"/>
    <w:rsid w:val="0018152D"/>
    <w:rsid w:val="00182AA6"/>
    <w:rsid w:val="00182D0D"/>
    <w:rsid w:val="0018330A"/>
    <w:rsid w:val="001834FA"/>
    <w:rsid w:val="00184D43"/>
    <w:rsid w:val="00186477"/>
    <w:rsid w:val="00191CF7"/>
    <w:rsid w:val="00192869"/>
    <w:rsid w:val="00195650"/>
    <w:rsid w:val="00195A45"/>
    <w:rsid w:val="00195F51"/>
    <w:rsid w:val="00196BA8"/>
    <w:rsid w:val="001974B1"/>
    <w:rsid w:val="001A1297"/>
    <w:rsid w:val="001A16E6"/>
    <w:rsid w:val="001A18DE"/>
    <w:rsid w:val="001A3D6A"/>
    <w:rsid w:val="001A4563"/>
    <w:rsid w:val="001A52FD"/>
    <w:rsid w:val="001A5CD9"/>
    <w:rsid w:val="001A6522"/>
    <w:rsid w:val="001B1083"/>
    <w:rsid w:val="001B323D"/>
    <w:rsid w:val="001B38D2"/>
    <w:rsid w:val="001B50D9"/>
    <w:rsid w:val="001B6809"/>
    <w:rsid w:val="001B6BBA"/>
    <w:rsid w:val="001B6C52"/>
    <w:rsid w:val="001B7CCC"/>
    <w:rsid w:val="001C1396"/>
    <w:rsid w:val="001C168E"/>
    <w:rsid w:val="001C2CC7"/>
    <w:rsid w:val="001C6D9D"/>
    <w:rsid w:val="001C743E"/>
    <w:rsid w:val="001C7F87"/>
    <w:rsid w:val="001D1BD3"/>
    <w:rsid w:val="001D1C3B"/>
    <w:rsid w:val="001D273C"/>
    <w:rsid w:val="001D7A47"/>
    <w:rsid w:val="001E07C6"/>
    <w:rsid w:val="001E1E37"/>
    <w:rsid w:val="001E35EF"/>
    <w:rsid w:val="001E38CD"/>
    <w:rsid w:val="001E3A95"/>
    <w:rsid w:val="001E4262"/>
    <w:rsid w:val="001E4AC5"/>
    <w:rsid w:val="001E4E79"/>
    <w:rsid w:val="001E52A3"/>
    <w:rsid w:val="001E5C78"/>
    <w:rsid w:val="001E63A9"/>
    <w:rsid w:val="001E68F4"/>
    <w:rsid w:val="001E6B97"/>
    <w:rsid w:val="001E77DA"/>
    <w:rsid w:val="001E7B17"/>
    <w:rsid w:val="001F03DD"/>
    <w:rsid w:val="001F2BFA"/>
    <w:rsid w:val="001F3065"/>
    <w:rsid w:val="001F3463"/>
    <w:rsid w:val="001F3B6A"/>
    <w:rsid w:val="001F56A2"/>
    <w:rsid w:val="001F5BB1"/>
    <w:rsid w:val="001F6D23"/>
    <w:rsid w:val="001F7609"/>
    <w:rsid w:val="002007C6"/>
    <w:rsid w:val="0020086E"/>
    <w:rsid w:val="0020320D"/>
    <w:rsid w:val="002050C1"/>
    <w:rsid w:val="002050F3"/>
    <w:rsid w:val="00205D46"/>
    <w:rsid w:val="00206DFA"/>
    <w:rsid w:val="00207136"/>
    <w:rsid w:val="00213C1A"/>
    <w:rsid w:val="002150B4"/>
    <w:rsid w:val="00215683"/>
    <w:rsid w:val="00215B00"/>
    <w:rsid w:val="00215BA9"/>
    <w:rsid w:val="00217F44"/>
    <w:rsid w:val="00220BB7"/>
    <w:rsid w:val="002211F0"/>
    <w:rsid w:val="002213C1"/>
    <w:rsid w:val="002219B6"/>
    <w:rsid w:val="00221F53"/>
    <w:rsid w:val="00222158"/>
    <w:rsid w:val="0022257D"/>
    <w:rsid w:val="00222700"/>
    <w:rsid w:val="002229FC"/>
    <w:rsid w:val="0022343C"/>
    <w:rsid w:val="00223E17"/>
    <w:rsid w:val="0022412E"/>
    <w:rsid w:val="002241DD"/>
    <w:rsid w:val="00225B1D"/>
    <w:rsid w:val="002303DB"/>
    <w:rsid w:val="002306CB"/>
    <w:rsid w:val="00231FE1"/>
    <w:rsid w:val="0023212F"/>
    <w:rsid w:val="00234215"/>
    <w:rsid w:val="00235349"/>
    <w:rsid w:val="00241157"/>
    <w:rsid w:val="00241AF2"/>
    <w:rsid w:val="00241C41"/>
    <w:rsid w:val="00241E59"/>
    <w:rsid w:val="00243242"/>
    <w:rsid w:val="002445A6"/>
    <w:rsid w:val="00244A69"/>
    <w:rsid w:val="00245AD6"/>
    <w:rsid w:val="002466BC"/>
    <w:rsid w:val="00247841"/>
    <w:rsid w:val="00247E67"/>
    <w:rsid w:val="00247EB5"/>
    <w:rsid w:val="002501EC"/>
    <w:rsid w:val="0025031A"/>
    <w:rsid w:val="00250567"/>
    <w:rsid w:val="0025142E"/>
    <w:rsid w:val="00251742"/>
    <w:rsid w:val="00251B3E"/>
    <w:rsid w:val="00254A8C"/>
    <w:rsid w:val="00254C80"/>
    <w:rsid w:val="00255068"/>
    <w:rsid w:val="002551D9"/>
    <w:rsid w:val="00256204"/>
    <w:rsid w:val="00256CFA"/>
    <w:rsid w:val="00260020"/>
    <w:rsid w:val="00260A51"/>
    <w:rsid w:val="002616E7"/>
    <w:rsid w:val="00262729"/>
    <w:rsid w:val="0026342B"/>
    <w:rsid w:val="00263C57"/>
    <w:rsid w:val="002647A3"/>
    <w:rsid w:val="00264A4A"/>
    <w:rsid w:val="0026545F"/>
    <w:rsid w:val="002654B3"/>
    <w:rsid w:val="00266CE8"/>
    <w:rsid w:val="00271EFD"/>
    <w:rsid w:val="00271FA3"/>
    <w:rsid w:val="00272F92"/>
    <w:rsid w:val="002758EF"/>
    <w:rsid w:val="00276068"/>
    <w:rsid w:val="002763F6"/>
    <w:rsid w:val="0028150E"/>
    <w:rsid w:val="00281AD0"/>
    <w:rsid w:val="00282373"/>
    <w:rsid w:val="002829E3"/>
    <w:rsid w:val="002835B4"/>
    <w:rsid w:val="0028412B"/>
    <w:rsid w:val="00286243"/>
    <w:rsid w:val="00286FBD"/>
    <w:rsid w:val="002873D1"/>
    <w:rsid w:val="00287553"/>
    <w:rsid w:val="00292421"/>
    <w:rsid w:val="002929C1"/>
    <w:rsid w:val="00293CC0"/>
    <w:rsid w:val="002956C4"/>
    <w:rsid w:val="00295D67"/>
    <w:rsid w:val="00296870"/>
    <w:rsid w:val="002A1579"/>
    <w:rsid w:val="002A1BC4"/>
    <w:rsid w:val="002A251A"/>
    <w:rsid w:val="002A3218"/>
    <w:rsid w:val="002A3691"/>
    <w:rsid w:val="002A3F24"/>
    <w:rsid w:val="002A4FEC"/>
    <w:rsid w:val="002A57EE"/>
    <w:rsid w:val="002A6E4D"/>
    <w:rsid w:val="002A7555"/>
    <w:rsid w:val="002B01F4"/>
    <w:rsid w:val="002B1D8C"/>
    <w:rsid w:val="002B1EBA"/>
    <w:rsid w:val="002B305C"/>
    <w:rsid w:val="002B4248"/>
    <w:rsid w:val="002B5A51"/>
    <w:rsid w:val="002B795C"/>
    <w:rsid w:val="002C0662"/>
    <w:rsid w:val="002C0FB6"/>
    <w:rsid w:val="002C1B2C"/>
    <w:rsid w:val="002C1E14"/>
    <w:rsid w:val="002C353D"/>
    <w:rsid w:val="002C3DB6"/>
    <w:rsid w:val="002C5599"/>
    <w:rsid w:val="002C62BE"/>
    <w:rsid w:val="002C71AC"/>
    <w:rsid w:val="002C74FA"/>
    <w:rsid w:val="002D0580"/>
    <w:rsid w:val="002D13BA"/>
    <w:rsid w:val="002D2AE5"/>
    <w:rsid w:val="002D541E"/>
    <w:rsid w:val="002D6B3B"/>
    <w:rsid w:val="002D7210"/>
    <w:rsid w:val="002D7257"/>
    <w:rsid w:val="002E005A"/>
    <w:rsid w:val="002E22E9"/>
    <w:rsid w:val="002E2A16"/>
    <w:rsid w:val="002E3636"/>
    <w:rsid w:val="002E47BD"/>
    <w:rsid w:val="002E50A3"/>
    <w:rsid w:val="002E523A"/>
    <w:rsid w:val="002E583D"/>
    <w:rsid w:val="002E5BA0"/>
    <w:rsid w:val="002E60A4"/>
    <w:rsid w:val="002E69B5"/>
    <w:rsid w:val="002E6B82"/>
    <w:rsid w:val="002E6E50"/>
    <w:rsid w:val="002E6EAE"/>
    <w:rsid w:val="002E7716"/>
    <w:rsid w:val="002F08DB"/>
    <w:rsid w:val="002F0BA6"/>
    <w:rsid w:val="002F3A77"/>
    <w:rsid w:val="002F4DF6"/>
    <w:rsid w:val="002F5231"/>
    <w:rsid w:val="002F5867"/>
    <w:rsid w:val="002F5930"/>
    <w:rsid w:val="002F5F3D"/>
    <w:rsid w:val="002F60D7"/>
    <w:rsid w:val="002F695E"/>
    <w:rsid w:val="002F69A0"/>
    <w:rsid w:val="002F7696"/>
    <w:rsid w:val="002F7C23"/>
    <w:rsid w:val="003039DB"/>
    <w:rsid w:val="00303B69"/>
    <w:rsid w:val="00303F87"/>
    <w:rsid w:val="00305721"/>
    <w:rsid w:val="00305B13"/>
    <w:rsid w:val="00311A1A"/>
    <w:rsid w:val="00312B19"/>
    <w:rsid w:val="00316BC6"/>
    <w:rsid w:val="00317988"/>
    <w:rsid w:val="00317C7B"/>
    <w:rsid w:val="003201AD"/>
    <w:rsid w:val="00320486"/>
    <w:rsid w:val="003213E6"/>
    <w:rsid w:val="003216E3"/>
    <w:rsid w:val="0032229C"/>
    <w:rsid w:val="00322F7F"/>
    <w:rsid w:val="003239D5"/>
    <w:rsid w:val="00323C50"/>
    <w:rsid w:val="00325012"/>
    <w:rsid w:val="00325107"/>
    <w:rsid w:val="003252AB"/>
    <w:rsid w:val="00325B6C"/>
    <w:rsid w:val="00325FB0"/>
    <w:rsid w:val="00326DED"/>
    <w:rsid w:val="0033017A"/>
    <w:rsid w:val="0033031C"/>
    <w:rsid w:val="00331A75"/>
    <w:rsid w:val="0033410B"/>
    <w:rsid w:val="003350C0"/>
    <w:rsid w:val="003354DF"/>
    <w:rsid w:val="00337294"/>
    <w:rsid w:val="003404B0"/>
    <w:rsid w:val="0034067F"/>
    <w:rsid w:val="00340940"/>
    <w:rsid w:val="00341009"/>
    <w:rsid w:val="00342890"/>
    <w:rsid w:val="00343ABB"/>
    <w:rsid w:val="00343D11"/>
    <w:rsid w:val="00343FEB"/>
    <w:rsid w:val="0034480D"/>
    <w:rsid w:val="00346705"/>
    <w:rsid w:val="003468CA"/>
    <w:rsid w:val="003501F9"/>
    <w:rsid w:val="00350470"/>
    <w:rsid w:val="0035089F"/>
    <w:rsid w:val="00350972"/>
    <w:rsid w:val="0035488A"/>
    <w:rsid w:val="003550AE"/>
    <w:rsid w:val="00357D11"/>
    <w:rsid w:val="003606AE"/>
    <w:rsid w:val="00360E89"/>
    <w:rsid w:val="00361570"/>
    <w:rsid w:val="003618C1"/>
    <w:rsid w:val="003628B9"/>
    <w:rsid w:val="00362EA3"/>
    <w:rsid w:val="00363524"/>
    <w:rsid w:val="00363A28"/>
    <w:rsid w:val="00363A7A"/>
    <w:rsid w:val="00363FDB"/>
    <w:rsid w:val="003649C2"/>
    <w:rsid w:val="00365B3C"/>
    <w:rsid w:val="00366F65"/>
    <w:rsid w:val="003675C3"/>
    <w:rsid w:val="003676C1"/>
    <w:rsid w:val="003710DB"/>
    <w:rsid w:val="00371176"/>
    <w:rsid w:val="0037162F"/>
    <w:rsid w:val="00372809"/>
    <w:rsid w:val="0037437D"/>
    <w:rsid w:val="00374BD2"/>
    <w:rsid w:val="00375784"/>
    <w:rsid w:val="0037584F"/>
    <w:rsid w:val="0037585A"/>
    <w:rsid w:val="00380C70"/>
    <w:rsid w:val="00384313"/>
    <w:rsid w:val="00384EE5"/>
    <w:rsid w:val="00385435"/>
    <w:rsid w:val="00385FC7"/>
    <w:rsid w:val="00386A87"/>
    <w:rsid w:val="00386D32"/>
    <w:rsid w:val="00386E5B"/>
    <w:rsid w:val="003873AE"/>
    <w:rsid w:val="00387449"/>
    <w:rsid w:val="00392294"/>
    <w:rsid w:val="003922DE"/>
    <w:rsid w:val="003937A9"/>
    <w:rsid w:val="0039442D"/>
    <w:rsid w:val="00395259"/>
    <w:rsid w:val="00395979"/>
    <w:rsid w:val="003961E3"/>
    <w:rsid w:val="00397B98"/>
    <w:rsid w:val="00397D6C"/>
    <w:rsid w:val="003A0F69"/>
    <w:rsid w:val="003A1B63"/>
    <w:rsid w:val="003A1EFA"/>
    <w:rsid w:val="003A2310"/>
    <w:rsid w:val="003A3018"/>
    <w:rsid w:val="003A434E"/>
    <w:rsid w:val="003A45DE"/>
    <w:rsid w:val="003A463F"/>
    <w:rsid w:val="003A5EAC"/>
    <w:rsid w:val="003A60A0"/>
    <w:rsid w:val="003A61DC"/>
    <w:rsid w:val="003A6E5C"/>
    <w:rsid w:val="003A6F21"/>
    <w:rsid w:val="003A760B"/>
    <w:rsid w:val="003A7A48"/>
    <w:rsid w:val="003A7AD5"/>
    <w:rsid w:val="003B015E"/>
    <w:rsid w:val="003B0FBD"/>
    <w:rsid w:val="003B310D"/>
    <w:rsid w:val="003B461B"/>
    <w:rsid w:val="003B46D4"/>
    <w:rsid w:val="003B47DA"/>
    <w:rsid w:val="003B563F"/>
    <w:rsid w:val="003B5C20"/>
    <w:rsid w:val="003B7772"/>
    <w:rsid w:val="003B7F02"/>
    <w:rsid w:val="003C165B"/>
    <w:rsid w:val="003C16C7"/>
    <w:rsid w:val="003C1A98"/>
    <w:rsid w:val="003C2870"/>
    <w:rsid w:val="003C4593"/>
    <w:rsid w:val="003C4C1F"/>
    <w:rsid w:val="003C51E4"/>
    <w:rsid w:val="003C5683"/>
    <w:rsid w:val="003C64B2"/>
    <w:rsid w:val="003C6F5B"/>
    <w:rsid w:val="003C74F3"/>
    <w:rsid w:val="003D1AA5"/>
    <w:rsid w:val="003D4585"/>
    <w:rsid w:val="003D46FD"/>
    <w:rsid w:val="003D4CC8"/>
    <w:rsid w:val="003D5AAC"/>
    <w:rsid w:val="003D6C4C"/>
    <w:rsid w:val="003E1438"/>
    <w:rsid w:val="003E194F"/>
    <w:rsid w:val="003E2235"/>
    <w:rsid w:val="003E51B4"/>
    <w:rsid w:val="003E51DC"/>
    <w:rsid w:val="003E5AB2"/>
    <w:rsid w:val="003E5FE0"/>
    <w:rsid w:val="003E77EB"/>
    <w:rsid w:val="003F10E1"/>
    <w:rsid w:val="003F21BD"/>
    <w:rsid w:val="003F2A9F"/>
    <w:rsid w:val="003F4325"/>
    <w:rsid w:val="003F5506"/>
    <w:rsid w:val="003F5B16"/>
    <w:rsid w:val="003F72D7"/>
    <w:rsid w:val="0040181E"/>
    <w:rsid w:val="00401E78"/>
    <w:rsid w:val="00401F0A"/>
    <w:rsid w:val="0040370F"/>
    <w:rsid w:val="00405265"/>
    <w:rsid w:val="00407F1F"/>
    <w:rsid w:val="00411CB9"/>
    <w:rsid w:val="0041202A"/>
    <w:rsid w:val="004122FC"/>
    <w:rsid w:val="004134C4"/>
    <w:rsid w:val="004134F7"/>
    <w:rsid w:val="00415BED"/>
    <w:rsid w:val="004173FF"/>
    <w:rsid w:val="004178D3"/>
    <w:rsid w:val="00421767"/>
    <w:rsid w:val="00421775"/>
    <w:rsid w:val="00421F32"/>
    <w:rsid w:val="004223F8"/>
    <w:rsid w:val="004246A2"/>
    <w:rsid w:val="00424CA6"/>
    <w:rsid w:val="0042622E"/>
    <w:rsid w:val="004265B9"/>
    <w:rsid w:val="00426F18"/>
    <w:rsid w:val="004273F2"/>
    <w:rsid w:val="004331AC"/>
    <w:rsid w:val="004337F1"/>
    <w:rsid w:val="00434031"/>
    <w:rsid w:val="004340A9"/>
    <w:rsid w:val="00435078"/>
    <w:rsid w:val="0043529E"/>
    <w:rsid w:val="004353E6"/>
    <w:rsid w:val="00435AF8"/>
    <w:rsid w:val="004373E7"/>
    <w:rsid w:val="0044257D"/>
    <w:rsid w:val="00444368"/>
    <w:rsid w:val="004449F9"/>
    <w:rsid w:val="00444CD5"/>
    <w:rsid w:val="0044504D"/>
    <w:rsid w:val="00445B3C"/>
    <w:rsid w:val="004473DB"/>
    <w:rsid w:val="00447D37"/>
    <w:rsid w:val="00450537"/>
    <w:rsid w:val="00450653"/>
    <w:rsid w:val="00452ADB"/>
    <w:rsid w:val="00453462"/>
    <w:rsid w:val="00454E8A"/>
    <w:rsid w:val="00457088"/>
    <w:rsid w:val="00457429"/>
    <w:rsid w:val="004578CD"/>
    <w:rsid w:val="00462D5E"/>
    <w:rsid w:val="004630D0"/>
    <w:rsid w:val="00463720"/>
    <w:rsid w:val="00465007"/>
    <w:rsid w:val="00467508"/>
    <w:rsid w:val="004675DF"/>
    <w:rsid w:val="0046769D"/>
    <w:rsid w:val="00470B9A"/>
    <w:rsid w:val="00470E04"/>
    <w:rsid w:val="00473FEE"/>
    <w:rsid w:val="00474978"/>
    <w:rsid w:val="004756FB"/>
    <w:rsid w:val="0047631A"/>
    <w:rsid w:val="00477284"/>
    <w:rsid w:val="00477968"/>
    <w:rsid w:val="00477FCD"/>
    <w:rsid w:val="004821C3"/>
    <w:rsid w:val="0048330C"/>
    <w:rsid w:val="00483D8F"/>
    <w:rsid w:val="00483FC6"/>
    <w:rsid w:val="00484F24"/>
    <w:rsid w:val="00486411"/>
    <w:rsid w:val="00486DCB"/>
    <w:rsid w:val="00487425"/>
    <w:rsid w:val="00487F5B"/>
    <w:rsid w:val="0049218F"/>
    <w:rsid w:val="00494097"/>
    <w:rsid w:val="004941C2"/>
    <w:rsid w:val="004953CC"/>
    <w:rsid w:val="00495C72"/>
    <w:rsid w:val="00496808"/>
    <w:rsid w:val="00496E26"/>
    <w:rsid w:val="00497341"/>
    <w:rsid w:val="004A057D"/>
    <w:rsid w:val="004A4BF1"/>
    <w:rsid w:val="004A4C7E"/>
    <w:rsid w:val="004A511B"/>
    <w:rsid w:val="004A6C0D"/>
    <w:rsid w:val="004A7B6B"/>
    <w:rsid w:val="004B0599"/>
    <w:rsid w:val="004B0744"/>
    <w:rsid w:val="004B2277"/>
    <w:rsid w:val="004B2CD5"/>
    <w:rsid w:val="004B3593"/>
    <w:rsid w:val="004B5583"/>
    <w:rsid w:val="004B665E"/>
    <w:rsid w:val="004B7A08"/>
    <w:rsid w:val="004C1B5E"/>
    <w:rsid w:val="004C3B1F"/>
    <w:rsid w:val="004C50BB"/>
    <w:rsid w:val="004C5BA4"/>
    <w:rsid w:val="004C6B73"/>
    <w:rsid w:val="004C7052"/>
    <w:rsid w:val="004C783F"/>
    <w:rsid w:val="004D0A87"/>
    <w:rsid w:val="004D19A9"/>
    <w:rsid w:val="004D1E16"/>
    <w:rsid w:val="004D257D"/>
    <w:rsid w:val="004D2C7C"/>
    <w:rsid w:val="004D2F64"/>
    <w:rsid w:val="004D54DD"/>
    <w:rsid w:val="004D621C"/>
    <w:rsid w:val="004D72C7"/>
    <w:rsid w:val="004D74C1"/>
    <w:rsid w:val="004E04C5"/>
    <w:rsid w:val="004E1928"/>
    <w:rsid w:val="004E3178"/>
    <w:rsid w:val="004E5555"/>
    <w:rsid w:val="004E5AD3"/>
    <w:rsid w:val="004E65BD"/>
    <w:rsid w:val="004E6871"/>
    <w:rsid w:val="004E7B6D"/>
    <w:rsid w:val="004F16A6"/>
    <w:rsid w:val="004F2ACA"/>
    <w:rsid w:val="004F2B69"/>
    <w:rsid w:val="004F4809"/>
    <w:rsid w:val="004F48F3"/>
    <w:rsid w:val="004F547D"/>
    <w:rsid w:val="004F5863"/>
    <w:rsid w:val="004F67C2"/>
    <w:rsid w:val="00500CD5"/>
    <w:rsid w:val="00502132"/>
    <w:rsid w:val="00502392"/>
    <w:rsid w:val="005034D9"/>
    <w:rsid w:val="00505081"/>
    <w:rsid w:val="00507BC7"/>
    <w:rsid w:val="00511302"/>
    <w:rsid w:val="0051131A"/>
    <w:rsid w:val="0051196B"/>
    <w:rsid w:val="00512873"/>
    <w:rsid w:val="00512A28"/>
    <w:rsid w:val="00513ADE"/>
    <w:rsid w:val="00515D94"/>
    <w:rsid w:val="005165E0"/>
    <w:rsid w:val="00516BEB"/>
    <w:rsid w:val="00516F52"/>
    <w:rsid w:val="00521009"/>
    <w:rsid w:val="00521526"/>
    <w:rsid w:val="005223A5"/>
    <w:rsid w:val="00524E49"/>
    <w:rsid w:val="00524F00"/>
    <w:rsid w:val="005275DC"/>
    <w:rsid w:val="00527889"/>
    <w:rsid w:val="005302EF"/>
    <w:rsid w:val="00530E7C"/>
    <w:rsid w:val="00530FDA"/>
    <w:rsid w:val="00531320"/>
    <w:rsid w:val="00535211"/>
    <w:rsid w:val="0053552B"/>
    <w:rsid w:val="005363AE"/>
    <w:rsid w:val="00536B56"/>
    <w:rsid w:val="005400C9"/>
    <w:rsid w:val="0054018C"/>
    <w:rsid w:val="00540507"/>
    <w:rsid w:val="00540E93"/>
    <w:rsid w:val="00541CE6"/>
    <w:rsid w:val="0054243B"/>
    <w:rsid w:val="00542570"/>
    <w:rsid w:val="00542A6B"/>
    <w:rsid w:val="00542B7F"/>
    <w:rsid w:val="00543F1A"/>
    <w:rsid w:val="0055103E"/>
    <w:rsid w:val="0055167D"/>
    <w:rsid w:val="00551C59"/>
    <w:rsid w:val="00554027"/>
    <w:rsid w:val="00554B7D"/>
    <w:rsid w:val="005571BC"/>
    <w:rsid w:val="00557B49"/>
    <w:rsid w:val="00557CBB"/>
    <w:rsid w:val="00557DE1"/>
    <w:rsid w:val="00560A2C"/>
    <w:rsid w:val="005630C8"/>
    <w:rsid w:val="00563999"/>
    <w:rsid w:val="00563DD1"/>
    <w:rsid w:val="00564A74"/>
    <w:rsid w:val="0056540B"/>
    <w:rsid w:val="0056555A"/>
    <w:rsid w:val="00566717"/>
    <w:rsid w:val="0057186C"/>
    <w:rsid w:val="00571E69"/>
    <w:rsid w:val="00575260"/>
    <w:rsid w:val="005754F8"/>
    <w:rsid w:val="00581C5B"/>
    <w:rsid w:val="00583ED0"/>
    <w:rsid w:val="00583FF7"/>
    <w:rsid w:val="0058425C"/>
    <w:rsid w:val="00584D71"/>
    <w:rsid w:val="00587037"/>
    <w:rsid w:val="00591DD7"/>
    <w:rsid w:val="00591F01"/>
    <w:rsid w:val="0059234A"/>
    <w:rsid w:val="00592376"/>
    <w:rsid w:val="00593F6B"/>
    <w:rsid w:val="0059621F"/>
    <w:rsid w:val="0059734B"/>
    <w:rsid w:val="005A184D"/>
    <w:rsid w:val="005A197D"/>
    <w:rsid w:val="005A2373"/>
    <w:rsid w:val="005A5348"/>
    <w:rsid w:val="005A6230"/>
    <w:rsid w:val="005A743F"/>
    <w:rsid w:val="005B036A"/>
    <w:rsid w:val="005B06FB"/>
    <w:rsid w:val="005B0B2E"/>
    <w:rsid w:val="005B0FC2"/>
    <w:rsid w:val="005B12DE"/>
    <w:rsid w:val="005B162D"/>
    <w:rsid w:val="005B22FB"/>
    <w:rsid w:val="005B2C86"/>
    <w:rsid w:val="005B2E33"/>
    <w:rsid w:val="005B2EFE"/>
    <w:rsid w:val="005B3C59"/>
    <w:rsid w:val="005B4B02"/>
    <w:rsid w:val="005B5F3D"/>
    <w:rsid w:val="005B68D1"/>
    <w:rsid w:val="005B7CDD"/>
    <w:rsid w:val="005C0C83"/>
    <w:rsid w:val="005C1623"/>
    <w:rsid w:val="005C19E4"/>
    <w:rsid w:val="005C20DB"/>
    <w:rsid w:val="005C2264"/>
    <w:rsid w:val="005C32D9"/>
    <w:rsid w:val="005C5699"/>
    <w:rsid w:val="005C5989"/>
    <w:rsid w:val="005C6BC0"/>
    <w:rsid w:val="005C7776"/>
    <w:rsid w:val="005C7B71"/>
    <w:rsid w:val="005D20DC"/>
    <w:rsid w:val="005D23B9"/>
    <w:rsid w:val="005D31C5"/>
    <w:rsid w:val="005D3818"/>
    <w:rsid w:val="005D40A3"/>
    <w:rsid w:val="005D54D7"/>
    <w:rsid w:val="005D65A2"/>
    <w:rsid w:val="005D693B"/>
    <w:rsid w:val="005D6AC4"/>
    <w:rsid w:val="005D790B"/>
    <w:rsid w:val="005D7D34"/>
    <w:rsid w:val="005D7D75"/>
    <w:rsid w:val="005E10CB"/>
    <w:rsid w:val="005E1E21"/>
    <w:rsid w:val="005E23DE"/>
    <w:rsid w:val="005E3F71"/>
    <w:rsid w:val="005E403F"/>
    <w:rsid w:val="005E436C"/>
    <w:rsid w:val="005E445D"/>
    <w:rsid w:val="005E5879"/>
    <w:rsid w:val="005E6629"/>
    <w:rsid w:val="005F0443"/>
    <w:rsid w:val="005F077F"/>
    <w:rsid w:val="005F09FC"/>
    <w:rsid w:val="005F0C12"/>
    <w:rsid w:val="005F16B6"/>
    <w:rsid w:val="005F398A"/>
    <w:rsid w:val="005F52D9"/>
    <w:rsid w:val="005F61ED"/>
    <w:rsid w:val="00600BFE"/>
    <w:rsid w:val="006053FB"/>
    <w:rsid w:val="00605E35"/>
    <w:rsid w:val="00606F0E"/>
    <w:rsid w:val="00611375"/>
    <w:rsid w:val="006122C7"/>
    <w:rsid w:val="006125E7"/>
    <w:rsid w:val="0061338A"/>
    <w:rsid w:val="006144AA"/>
    <w:rsid w:val="00614CE7"/>
    <w:rsid w:val="006154A3"/>
    <w:rsid w:val="00616CAF"/>
    <w:rsid w:val="00616FFF"/>
    <w:rsid w:val="006175A6"/>
    <w:rsid w:val="00620C84"/>
    <w:rsid w:val="00626046"/>
    <w:rsid w:val="00626276"/>
    <w:rsid w:val="006264AC"/>
    <w:rsid w:val="006275BC"/>
    <w:rsid w:val="00627EBD"/>
    <w:rsid w:val="00630099"/>
    <w:rsid w:val="006306AC"/>
    <w:rsid w:val="006312D3"/>
    <w:rsid w:val="00631891"/>
    <w:rsid w:val="006318A9"/>
    <w:rsid w:val="00633151"/>
    <w:rsid w:val="006337F6"/>
    <w:rsid w:val="00634BAA"/>
    <w:rsid w:val="00636653"/>
    <w:rsid w:val="00637737"/>
    <w:rsid w:val="0064075A"/>
    <w:rsid w:val="00640833"/>
    <w:rsid w:val="00640CC0"/>
    <w:rsid w:val="00640CEA"/>
    <w:rsid w:val="00643506"/>
    <w:rsid w:val="0064436A"/>
    <w:rsid w:val="00645E39"/>
    <w:rsid w:val="00647423"/>
    <w:rsid w:val="006507CB"/>
    <w:rsid w:val="00650FEC"/>
    <w:rsid w:val="00652BA2"/>
    <w:rsid w:val="006542D5"/>
    <w:rsid w:val="00654910"/>
    <w:rsid w:val="00661625"/>
    <w:rsid w:val="006621DB"/>
    <w:rsid w:val="006621E8"/>
    <w:rsid w:val="00662414"/>
    <w:rsid w:val="0066414C"/>
    <w:rsid w:val="00664A6C"/>
    <w:rsid w:val="006667D1"/>
    <w:rsid w:val="0066685B"/>
    <w:rsid w:val="00667864"/>
    <w:rsid w:val="00671797"/>
    <w:rsid w:val="00671A32"/>
    <w:rsid w:val="00671E68"/>
    <w:rsid w:val="00672E74"/>
    <w:rsid w:val="0067476B"/>
    <w:rsid w:val="006770B2"/>
    <w:rsid w:val="00680709"/>
    <w:rsid w:val="00681436"/>
    <w:rsid w:val="006842FD"/>
    <w:rsid w:val="00684CC3"/>
    <w:rsid w:val="006853E5"/>
    <w:rsid w:val="00690266"/>
    <w:rsid w:val="0069152C"/>
    <w:rsid w:val="00693A9B"/>
    <w:rsid w:val="006942C5"/>
    <w:rsid w:val="00694A27"/>
    <w:rsid w:val="00696EA9"/>
    <w:rsid w:val="0069707A"/>
    <w:rsid w:val="00697863"/>
    <w:rsid w:val="00697A43"/>
    <w:rsid w:val="00697AD6"/>
    <w:rsid w:val="006A12F9"/>
    <w:rsid w:val="006A22FE"/>
    <w:rsid w:val="006A2816"/>
    <w:rsid w:val="006A3244"/>
    <w:rsid w:val="006A35E3"/>
    <w:rsid w:val="006A3B4A"/>
    <w:rsid w:val="006A3D6B"/>
    <w:rsid w:val="006A4F6E"/>
    <w:rsid w:val="006A5F1E"/>
    <w:rsid w:val="006A66E0"/>
    <w:rsid w:val="006B01E9"/>
    <w:rsid w:val="006B0850"/>
    <w:rsid w:val="006B13CC"/>
    <w:rsid w:val="006B39F1"/>
    <w:rsid w:val="006B3B47"/>
    <w:rsid w:val="006B65F0"/>
    <w:rsid w:val="006B6D4C"/>
    <w:rsid w:val="006B70FD"/>
    <w:rsid w:val="006B783A"/>
    <w:rsid w:val="006C0BA8"/>
    <w:rsid w:val="006C1220"/>
    <w:rsid w:val="006C1EF4"/>
    <w:rsid w:val="006C25D0"/>
    <w:rsid w:val="006C273A"/>
    <w:rsid w:val="006C2C1C"/>
    <w:rsid w:val="006C370B"/>
    <w:rsid w:val="006C4B2B"/>
    <w:rsid w:val="006C4C81"/>
    <w:rsid w:val="006C7728"/>
    <w:rsid w:val="006C77A7"/>
    <w:rsid w:val="006D0E7B"/>
    <w:rsid w:val="006D22B4"/>
    <w:rsid w:val="006D2592"/>
    <w:rsid w:val="006D2CE0"/>
    <w:rsid w:val="006D32DE"/>
    <w:rsid w:val="006D380E"/>
    <w:rsid w:val="006D6276"/>
    <w:rsid w:val="006D6277"/>
    <w:rsid w:val="006D6283"/>
    <w:rsid w:val="006D69C1"/>
    <w:rsid w:val="006D7632"/>
    <w:rsid w:val="006E0013"/>
    <w:rsid w:val="006E020F"/>
    <w:rsid w:val="006E0FAA"/>
    <w:rsid w:val="006E24C2"/>
    <w:rsid w:val="006E3A66"/>
    <w:rsid w:val="006E3F57"/>
    <w:rsid w:val="006E478B"/>
    <w:rsid w:val="006E4D8D"/>
    <w:rsid w:val="006E4F72"/>
    <w:rsid w:val="006E5BCB"/>
    <w:rsid w:val="006E5E7B"/>
    <w:rsid w:val="006E6106"/>
    <w:rsid w:val="006E624E"/>
    <w:rsid w:val="006E6E45"/>
    <w:rsid w:val="006E7320"/>
    <w:rsid w:val="006E73F5"/>
    <w:rsid w:val="006E79BC"/>
    <w:rsid w:val="006F148A"/>
    <w:rsid w:val="006F1EAD"/>
    <w:rsid w:val="006F20A0"/>
    <w:rsid w:val="006F24FE"/>
    <w:rsid w:val="006F3520"/>
    <w:rsid w:val="006F3C12"/>
    <w:rsid w:val="006F4C26"/>
    <w:rsid w:val="006F52B0"/>
    <w:rsid w:val="006F66A7"/>
    <w:rsid w:val="00700126"/>
    <w:rsid w:val="00700B35"/>
    <w:rsid w:val="00701776"/>
    <w:rsid w:val="007027F6"/>
    <w:rsid w:val="007037F9"/>
    <w:rsid w:val="00705173"/>
    <w:rsid w:val="0071025E"/>
    <w:rsid w:val="0071121D"/>
    <w:rsid w:val="007118D9"/>
    <w:rsid w:val="00711B84"/>
    <w:rsid w:val="00712991"/>
    <w:rsid w:val="00712A36"/>
    <w:rsid w:val="00714605"/>
    <w:rsid w:val="00716919"/>
    <w:rsid w:val="0072236B"/>
    <w:rsid w:val="00723197"/>
    <w:rsid w:val="0072393B"/>
    <w:rsid w:val="00724020"/>
    <w:rsid w:val="00727491"/>
    <w:rsid w:val="007309A6"/>
    <w:rsid w:val="00730CA0"/>
    <w:rsid w:val="007314DA"/>
    <w:rsid w:val="00733377"/>
    <w:rsid w:val="00733A47"/>
    <w:rsid w:val="0073512F"/>
    <w:rsid w:val="00735754"/>
    <w:rsid w:val="00735BB3"/>
    <w:rsid w:val="0073604C"/>
    <w:rsid w:val="00736D2B"/>
    <w:rsid w:val="00737FCA"/>
    <w:rsid w:val="00740024"/>
    <w:rsid w:val="00740366"/>
    <w:rsid w:val="00741AA8"/>
    <w:rsid w:val="00741DD4"/>
    <w:rsid w:val="00741F16"/>
    <w:rsid w:val="00742615"/>
    <w:rsid w:val="007442A0"/>
    <w:rsid w:val="0074749F"/>
    <w:rsid w:val="00750469"/>
    <w:rsid w:val="007504B7"/>
    <w:rsid w:val="00750CC2"/>
    <w:rsid w:val="007533CD"/>
    <w:rsid w:val="007533D4"/>
    <w:rsid w:val="007558CF"/>
    <w:rsid w:val="007603C9"/>
    <w:rsid w:val="007637DE"/>
    <w:rsid w:val="00764F34"/>
    <w:rsid w:val="00767572"/>
    <w:rsid w:val="0076784E"/>
    <w:rsid w:val="00770F91"/>
    <w:rsid w:val="00771A95"/>
    <w:rsid w:val="00772ED5"/>
    <w:rsid w:val="00773F8C"/>
    <w:rsid w:val="00775C5F"/>
    <w:rsid w:val="00775F00"/>
    <w:rsid w:val="00776610"/>
    <w:rsid w:val="0077697F"/>
    <w:rsid w:val="007811EB"/>
    <w:rsid w:val="00781975"/>
    <w:rsid w:val="00781E8C"/>
    <w:rsid w:val="007829FC"/>
    <w:rsid w:val="00782F01"/>
    <w:rsid w:val="00785097"/>
    <w:rsid w:val="00786391"/>
    <w:rsid w:val="00786FEA"/>
    <w:rsid w:val="00787915"/>
    <w:rsid w:val="00790BAA"/>
    <w:rsid w:val="00791239"/>
    <w:rsid w:val="0079152B"/>
    <w:rsid w:val="00791B61"/>
    <w:rsid w:val="00791EA9"/>
    <w:rsid w:val="0079207E"/>
    <w:rsid w:val="00792E54"/>
    <w:rsid w:val="00792FC1"/>
    <w:rsid w:val="0079324C"/>
    <w:rsid w:val="00793F12"/>
    <w:rsid w:val="0079431F"/>
    <w:rsid w:val="0079440F"/>
    <w:rsid w:val="0079481F"/>
    <w:rsid w:val="007974B2"/>
    <w:rsid w:val="007A1463"/>
    <w:rsid w:val="007A2A2D"/>
    <w:rsid w:val="007A3317"/>
    <w:rsid w:val="007A34F9"/>
    <w:rsid w:val="007A7D63"/>
    <w:rsid w:val="007A7F5C"/>
    <w:rsid w:val="007B049C"/>
    <w:rsid w:val="007B0AD1"/>
    <w:rsid w:val="007B2CCB"/>
    <w:rsid w:val="007B34C7"/>
    <w:rsid w:val="007B5ECF"/>
    <w:rsid w:val="007B68E8"/>
    <w:rsid w:val="007B76A0"/>
    <w:rsid w:val="007C057A"/>
    <w:rsid w:val="007C0C19"/>
    <w:rsid w:val="007C1C44"/>
    <w:rsid w:val="007C1C52"/>
    <w:rsid w:val="007C1E1D"/>
    <w:rsid w:val="007C2088"/>
    <w:rsid w:val="007C25C3"/>
    <w:rsid w:val="007C273E"/>
    <w:rsid w:val="007C2862"/>
    <w:rsid w:val="007C319A"/>
    <w:rsid w:val="007C3776"/>
    <w:rsid w:val="007C3AC0"/>
    <w:rsid w:val="007C4D10"/>
    <w:rsid w:val="007C520B"/>
    <w:rsid w:val="007C5A75"/>
    <w:rsid w:val="007C5F8F"/>
    <w:rsid w:val="007C5FF2"/>
    <w:rsid w:val="007C6408"/>
    <w:rsid w:val="007C7D78"/>
    <w:rsid w:val="007D0852"/>
    <w:rsid w:val="007D1C61"/>
    <w:rsid w:val="007D3B1A"/>
    <w:rsid w:val="007D48EC"/>
    <w:rsid w:val="007D4F50"/>
    <w:rsid w:val="007D5659"/>
    <w:rsid w:val="007D5E7B"/>
    <w:rsid w:val="007D5ED9"/>
    <w:rsid w:val="007D6840"/>
    <w:rsid w:val="007E1247"/>
    <w:rsid w:val="007E286D"/>
    <w:rsid w:val="007E5204"/>
    <w:rsid w:val="007E547B"/>
    <w:rsid w:val="007E6E9E"/>
    <w:rsid w:val="007E7E41"/>
    <w:rsid w:val="007E7F90"/>
    <w:rsid w:val="007F17C4"/>
    <w:rsid w:val="007F2604"/>
    <w:rsid w:val="007F479F"/>
    <w:rsid w:val="007F5741"/>
    <w:rsid w:val="007F60E1"/>
    <w:rsid w:val="007F7113"/>
    <w:rsid w:val="00802090"/>
    <w:rsid w:val="008035B3"/>
    <w:rsid w:val="00803AA5"/>
    <w:rsid w:val="008061EE"/>
    <w:rsid w:val="00806884"/>
    <w:rsid w:val="00807407"/>
    <w:rsid w:val="0080770E"/>
    <w:rsid w:val="00807CD8"/>
    <w:rsid w:val="00807D07"/>
    <w:rsid w:val="00812E71"/>
    <w:rsid w:val="008133B3"/>
    <w:rsid w:val="008139F2"/>
    <w:rsid w:val="00816A47"/>
    <w:rsid w:val="00816C0E"/>
    <w:rsid w:val="008173ED"/>
    <w:rsid w:val="00820482"/>
    <w:rsid w:val="0082305E"/>
    <w:rsid w:val="00825198"/>
    <w:rsid w:val="00826286"/>
    <w:rsid w:val="00826323"/>
    <w:rsid w:val="00827CA6"/>
    <w:rsid w:val="00827EC1"/>
    <w:rsid w:val="0083020D"/>
    <w:rsid w:val="00830896"/>
    <w:rsid w:val="00831AAC"/>
    <w:rsid w:val="0083392F"/>
    <w:rsid w:val="00834A1D"/>
    <w:rsid w:val="00834EE8"/>
    <w:rsid w:val="00835611"/>
    <w:rsid w:val="008368CB"/>
    <w:rsid w:val="00836DBF"/>
    <w:rsid w:val="00841057"/>
    <w:rsid w:val="00841C43"/>
    <w:rsid w:val="008434B6"/>
    <w:rsid w:val="00844E23"/>
    <w:rsid w:val="00847BED"/>
    <w:rsid w:val="00847D35"/>
    <w:rsid w:val="00847EB7"/>
    <w:rsid w:val="008507C8"/>
    <w:rsid w:val="0085256E"/>
    <w:rsid w:val="00852AB7"/>
    <w:rsid w:val="00852B4A"/>
    <w:rsid w:val="00852CFF"/>
    <w:rsid w:val="00853029"/>
    <w:rsid w:val="00853239"/>
    <w:rsid w:val="00855DCC"/>
    <w:rsid w:val="00856BB8"/>
    <w:rsid w:val="00857553"/>
    <w:rsid w:val="00857E42"/>
    <w:rsid w:val="0086042D"/>
    <w:rsid w:val="00862D59"/>
    <w:rsid w:val="00862F7D"/>
    <w:rsid w:val="00863074"/>
    <w:rsid w:val="00863B8B"/>
    <w:rsid w:val="00864883"/>
    <w:rsid w:val="00865DE2"/>
    <w:rsid w:val="0086722B"/>
    <w:rsid w:val="00867BD7"/>
    <w:rsid w:val="00870EBA"/>
    <w:rsid w:val="008715B4"/>
    <w:rsid w:val="00872CFB"/>
    <w:rsid w:val="0087356B"/>
    <w:rsid w:val="00874E07"/>
    <w:rsid w:val="008755ED"/>
    <w:rsid w:val="00875652"/>
    <w:rsid w:val="00875D42"/>
    <w:rsid w:val="00875E2B"/>
    <w:rsid w:val="0087614A"/>
    <w:rsid w:val="00876922"/>
    <w:rsid w:val="00877606"/>
    <w:rsid w:val="0088064D"/>
    <w:rsid w:val="00880715"/>
    <w:rsid w:val="00880B1E"/>
    <w:rsid w:val="00881613"/>
    <w:rsid w:val="00883E76"/>
    <w:rsid w:val="008845D4"/>
    <w:rsid w:val="00884634"/>
    <w:rsid w:val="008853B2"/>
    <w:rsid w:val="00885B3A"/>
    <w:rsid w:val="008861E4"/>
    <w:rsid w:val="0088662A"/>
    <w:rsid w:val="00890512"/>
    <w:rsid w:val="00891C3F"/>
    <w:rsid w:val="00891CBD"/>
    <w:rsid w:val="008926C6"/>
    <w:rsid w:val="0089340F"/>
    <w:rsid w:val="008934BA"/>
    <w:rsid w:val="008937D9"/>
    <w:rsid w:val="00895299"/>
    <w:rsid w:val="0089608B"/>
    <w:rsid w:val="00896408"/>
    <w:rsid w:val="008971D0"/>
    <w:rsid w:val="0089798F"/>
    <w:rsid w:val="00897AB0"/>
    <w:rsid w:val="008A006F"/>
    <w:rsid w:val="008A1F11"/>
    <w:rsid w:val="008A2D26"/>
    <w:rsid w:val="008A36BC"/>
    <w:rsid w:val="008A3B12"/>
    <w:rsid w:val="008A3C0F"/>
    <w:rsid w:val="008A6D51"/>
    <w:rsid w:val="008A740B"/>
    <w:rsid w:val="008A7E71"/>
    <w:rsid w:val="008B0103"/>
    <w:rsid w:val="008B0342"/>
    <w:rsid w:val="008B2185"/>
    <w:rsid w:val="008B2EF1"/>
    <w:rsid w:val="008B4677"/>
    <w:rsid w:val="008B46CD"/>
    <w:rsid w:val="008B5067"/>
    <w:rsid w:val="008B59CD"/>
    <w:rsid w:val="008B6181"/>
    <w:rsid w:val="008B64B2"/>
    <w:rsid w:val="008B65E4"/>
    <w:rsid w:val="008B6D15"/>
    <w:rsid w:val="008B7118"/>
    <w:rsid w:val="008C0AEA"/>
    <w:rsid w:val="008C1059"/>
    <w:rsid w:val="008C143A"/>
    <w:rsid w:val="008C2ED5"/>
    <w:rsid w:val="008C347F"/>
    <w:rsid w:val="008C3B76"/>
    <w:rsid w:val="008C44C4"/>
    <w:rsid w:val="008C44F5"/>
    <w:rsid w:val="008C57CB"/>
    <w:rsid w:val="008C5C83"/>
    <w:rsid w:val="008C6AC9"/>
    <w:rsid w:val="008C7534"/>
    <w:rsid w:val="008C7A84"/>
    <w:rsid w:val="008D062B"/>
    <w:rsid w:val="008D0BDF"/>
    <w:rsid w:val="008D1B9A"/>
    <w:rsid w:val="008D2952"/>
    <w:rsid w:val="008D5598"/>
    <w:rsid w:val="008D730B"/>
    <w:rsid w:val="008E0FB1"/>
    <w:rsid w:val="008E18F9"/>
    <w:rsid w:val="008E1F5B"/>
    <w:rsid w:val="008E2245"/>
    <w:rsid w:val="008E4924"/>
    <w:rsid w:val="008E508A"/>
    <w:rsid w:val="008E77C8"/>
    <w:rsid w:val="008F12BC"/>
    <w:rsid w:val="008F3810"/>
    <w:rsid w:val="008F4CB0"/>
    <w:rsid w:val="008F5DDA"/>
    <w:rsid w:val="00900640"/>
    <w:rsid w:val="009021CC"/>
    <w:rsid w:val="00904782"/>
    <w:rsid w:val="00904D14"/>
    <w:rsid w:val="00905207"/>
    <w:rsid w:val="009059ED"/>
    <w:rsid w:val="00905AD8"/>
    <w:rsid w:val="0090678B"/>
    <w:rsid w:val="00906CDC"/>
    <w:rsid w:val="00907223"/>
    <w:rsid w:val="00907B46"/>
    <w:rsid w:val="00910266"/>
    <w:rsid w:val="00911066"/>
    <w:rsid w:val="009136C9"/>
    <w:rsid w:val="0091416A"/>
    <w:rsid w:val="00915D00"/>
    <w:rsid w:val="00917220"/>
    <w:rsid w:val="009177DB"/>
    <w:rsid w:val="00920595"/>
    <w:rsid w:val="009213FF"/>
    <w:rsid w:val="009219D6"/>
    <w:rsid w:val="00921EB3"/>
    <w:rsid w:val="009224CC"/>
    <w:rsid w:val="00922AA1"/>
    <w:rsid w:val="009246B0"/>
    <w:rsid w:val="009248EF"/>
    <w:rsid w:val="009258F0"/>
    <w:rsid w:val="009259CC"/>
    <w:rsid w:val="00925CF5"/>
    <w:rsid w:val="009262AD"/>
    <w:rsid w:val="00926CDA"/>
    <w:rsid w:val="00930D1E"/>
    <w:rsid w:val="00931B7A"/>
    <w:rsid w:val="009329A6"/>
    <w:rsid w:val="0093457E"/>
    <w:rsid w:val="00934FD2"/>
    <w:rsid w:val="00935540"/>
    <w:rsid w:val="009370BC"/>
    <w:rsid w:val="0094075D"/>
    <w:rsid w:val="00941C3D"/>
    <w:rsid w:val="00942356"/>
    <w:rsid w:val="00942613"/>
    <w:rsid w:val="0094353E"/>
    <w:rsid w:val="0094517A"/>
    <w:rsid w:val="00945C7B"/>
    <w:rsid w:val="00946C4A"/>
    <w:rsid w:val="009472F9"/>
    <w:rsid w:val="00947BAD"/>
    <w:rsid w:val="009506C0"/>
    <w:rsid w:val="0095090D"/>
    <w:rsid w:val="009517B5"/>
    <w:rsid w:val="0095509C"/>
    <w:rsid w:val="0095531F"/>
    <w:rsid w:val="009554B3"/>
    <w:rsid w:val="0095628F"/>
    <w:rsid w:val="009565FD"/>
    <w:rsid w:val="00956CD0"/>
    <w:rsid w:val="009571C1"/>
    <w:rsid w:val="00957B9D"/>
    <w:rsid w:val="00957CFA"/>
    <w:rsid w:val="00961083"/>
    <w:rsid w:val="009623FA"/>
    <w:rsid w:val="0096450C"/>
    <w:rsid w:val="009651BE"/>
    <w:rsid w:val="00965C38"/>
    <w:rsid w:val="00966B11"/>
    <w:rsid w:val="00966BFA"/>
    <w:rsid w:val="00967535"/>
    <w:rsid w:val="00970FAC"/>
    <w:rsid w:val="00971FB5"/>
    <w:rsid w:val="00972061"/>
    <w:rsid w:val="0097220E"/>
    <w:rsid w:val="0098022E"/>
    <w:rsid w:val="0098437F"/>
    <w:rsid w:val="00984984"/>
    <w:rsid w:val="00985979"/>
    <w:rsid w:val="00986A37"/>
    <w:rsid w:val="00986BCE"/>
    <w:rsid w:val="0099263C"/>
    <w:rsid w:val="00992764"/>
    <w:rsid w:val="00992A32"/>
    <w:rsid w:val="009932F2"/>
    <w:rsid w:val="0099366D"/>
    <w:rsid w:val="00994028"/>
    <w:rsid w:val="00994184"/>
    <w:rsid w:val="009941BE"/>
    <w:rsid w:val="00995A8D"/>
    <w:rsid w:val="00995C86"/>
    <w:rsid w:val="009A0CD8"/>
    <w:rsid w:val="009A3212"/>
    <w:rsid w:val="009A3A08"/>
    <w:rsid w:val="009A47B1"/>
    <w:rsid w:val="009A556E"/>
    <w:rsid w:val="009A64C0"/>
    <w:rsid w:val="009A6D9B"/>
    <w:rsid w:val="009B0A01"/>
    <w:rsid w:val="009B221A"/>
    <w:rsid w:val="009B3D67"/>
    <w:rsid w:val="009B5AE3"/>
    <w:rsid w:val="009B6224"/>
    <w:rsid w:val="009B6313"/>
    <w:rsid w:val="009B682B"/>
    <w:rsid w:val="009B684E"/>
    <w:rsid w:val="009B79F0"/>
    <w:rsid w:val="009C2613"/>
    <w:rsid w:val="009C35F9"/>
    <w:rsid w:val="009C3DDB"/>
    <w:rsid w:val="009C51E4"/>
    <w:rsid w:val="009C596D"/>
    <w:rsid w:val="009C5EC2"/>
    <w:rsid w:val="009D0A6C"/>
    <w:rsid w:val="009D178D"/>
    <w:rsid w:val="009D2CD8"/>
    <w:rsid w:val="009D2DF5"/>
    <w:rsid w:val="009D323B"/>
    <w:rsid w:val="009D3253"/>
    <w:rsid w:val="009D4A13"/>
    <w:rsid w:val="009D4C60"/>
    <w:rsid w:val="009D4E6B"/>
    <w:rsid w:val="009E1452"/>
    <w:rsid w:val="009E1956"/>
    <w:rsid w:val="009E1FF5"/>
    <w:rsid w:val="009E2B20"/>
    <w:rsid w:val="009E34EF"/>
    <w:rsid w:val="009E37D7"/>
    <w:rsid w:val="009E446D"/>
    <w:rsid w:val="009E44C2"/>
    <w:rsid w:val="009E4C5F"/>
    <w:rsid w:val="009E54A5"/>
    <w:rsid w:val="009E644F"/>
    <w:rsid w:val="009E6875"/>
    <w:rsid w:val="009E770F"/>
    <w:rsid w:val="009F00D5"/>
    <w:rsid w:val="009F079C"/>
    <w:rsid w:val="009F1067"/>
    <w:rsid w:val="009F34D5"/>
    <w:rsid w:val="009F4769"/>
    <w:rsid w:val="009F497D"/>
    <w:rsid w:val="009F6234"/>
    <w:rsid w:val="009F6448"/>
    <w:rsid w:val="009F7039"/>
    <w:rsid w:val="009F7EB7"/>
    <w:rsid w:val="00A0198D"/>
    <w:rsid w:val="00A033CD"/>
    <w:rsid w:val="00A04202"/>
    <w:rsid w:val="00A048A9"/>
    <w:rsid w:val="00A05964"/>
    <w:rsid w:val="00A06D50"/>
    <w:rsid w:val="00A07453"/>
    <w:rsid w:val="00A10515"/>
    <w:rsid w:val="00A1088A"/>
    <w:rsid w:val="00A11A55"/>
    <w:rsid w:val="00A11D42"/>
    <w:rsid w:val="00A13696"/>
    <w:rsid w:val="00A16D84"/>
    <w:rsid w:val="00A20760"/>
    <w:rsid w:val="00A20BB9"/>
    <w:rsid w:val="00A21C65"/>
    <w:rsid w:val="00A223C5"/>
    <w:rsid w:val="00A235C7"/>
    <w:rsid w:val="00A23F23"/>
    <w:rsid w:val="00A25117"/>
    <w:rsid w:val="00A2552E"/>
    <w:rsid w:val="00A2576D"/>
    <w:rsid w:val="00A25C14"/>
    <w:rsid w:val="00A25EAB"/>
    <w:rsid w:val="00A26848"/>
    <w:rsid w:val="00A26D9B"/>
    <w:rsid w:val="00A27BE4"/>
    <w:rsid w:val="00A30709"/>
    <w:rsid w:val="00A310D2"/>
    <w:rsid w:val="00A31676"/>
    <w:rsid w:val="00A31940"/>
    <w:rsid w:val="00A32CA5"/>
    <w:rsid w:val="00A33367"/>
    <w:rsid w:val="00A333A3"/>
    <w:rsid w:val="00A333D4"/>
    <w:rsid w:val="00A33732"/>
    <w:rsid w:val="00A34BB9"/>
    <w:rsid w:val="00A35699"/>
    <w:rsid w:val="00A3654B"/>
    <w:rsid w:val="00A365D7"/>
    <w:rsid w:val="00A37104"/>
    <w:rsid w:val="00A3739B"/>
    <w:rsid w:val="00A40077"/>
    <w:rsid w:val="00A401A4"/>
    <w:rsid w:val="00A431B9"/>
    <w:rsid w:val="00A43672"/>
    <w:rsid w:val="00A43725"/>
    <w:rsid w:val="00A51ACF"/>
    <w:rsid w:val="00A53BE1"/>
    <w:rsid w:val="00A54A95"/>
    <w:rsid w:val="00A57347"/>
    <w:rsid w:val="00A60DA0"/>
    <w:rsid w:val="00A6177D"/>
    <w:rsid w:val="00A61E19"/>
    <w:rsid w:val="00A61F2F"/>
    <w:rsid w:val="00A62003"/>
    <w:rsid w:val="00A6278A"/>
    <w:rsid w:val="00A63CBD"/>
    <w:rsid w:val="00A63D81"/>
    <w:rsid w:val="00A648BD"/>
    <w:rsid w:val="00A65374"/>
    <w:rsid w:val="00A6568C"/>
    <w:rsid w:val="00A65A21"/>
    <w:rsid w:val="00A66B67"/>
    <w:rsid w:val="00A679AD"/>
    <w:rsid w:val="00A71DE8"/>
    <w:rsid w:val="00A76F3E"/>
    <w:rsid w:val="00A77775"/>
    <w:rsid w:val="00A80FC9"/>
    <w:rsid w:val="00A81E55"/>
    <w:rsid w:val="00A832E6"/>
    <w:rsid w:val="00A84060"/>
    <w:rsid w:val="00A8439E"/>
    <w:rsid w:val="00A84503"/>
    <w:rsid w:val="00A84DCA"/>
    <w:rsid w:val="00A84E11"/>
    <w:rsid w:val="00A86964"/>
    <w:rsid w:val="00A86E2B"/>
    <w:rsid w:val="00A874FE"/>
    <w:rsid w:val="00A87A80"/>
    <w:rsid w:val="00A87A8E"/>
    <w:rsid w:val="00A87B54"/>
    <w:rsid w:val="00A929A8"/>
    <w:rsid w:val="00A953C8"/>
    <w:rsid w:val="00A96133"/>
    <w:rsid w:val="00A9701C"/>
    <w:rsid w:val="00AA16AB"/>
    <w:rsid w:val="00AA5C83"/>
    <w:rsid w:val="00AA5DA5"/>
    <w:rsid w:val="00AA6476"/>
    <w:rsid w:val="00AA7215"/>
    <w:rsid w:val="00AA739E"/>
    <w:rsid w:val="00AA7A9B"/>
    <w:rsid w:val="00AA7AAA"/>
    <w:rsid w:val="00AB0BA1"/>
    <w:rsid w:val="00AB0CF1"/>
    <w:rsid w:val="00AB4202"/>
    <w:rsid w:val="00AB44BA"/>
    <w:rsid w:val="00AB4856"/>
    <w:rsid w:val="00AB56AD"/>
    <w:rsid w:val="00AB5E2D"/>
    <w:rsid w:val="00AB7953"/>
    <w:rsid w:val="00AC0686"/>
    <w:rsid w:val="00AC1CA8"/>
    <w:rsid w:val="00AC3540"/>
    <w:rsid w:val="00AC4224"/>
    <w:rsid w:val="00AC476B"/>
    <w:rsid w:val="00AC5432"/>
    <w:rsid w:val="00AC60CF"/>
    <w:rsid w:val="00AC615C"/>
    <w:rsid w:val="00AD150D"/>
    <w:rsid w:val="00AD187F"/>
    <w:rsid w:val="00AD2939"/>
    <w:rsid w:val="00AD29AB"/>
    <w:rsid w:val="00AD3597"/>
    <w:rsid w:val="00AD37FC"/>
    <w:rsid w:val="00AD4296"/>
    <w:rsid w:val="00AD429E"/>
    <w:rsid w:val="00AD55EF"/>
    <w:rsid w:val="00AD7FC4"/>
    <w:rsid w:val="00AE0477"/>
    <w:rsid w:val="00AE1410"/>
    <w:rsid w:val="00AE2961"/>
    <w:rsid w:val="00AE3366"/>
    <w:rsid w:val="00AE4E5A"/>
    <w:rsid w:val="00AE5054"/>
    <w:rsid w:val="00AE53C5"/>
    <w:rsid w:val="00AE571D"/>
    <w:rsid w:val="00AE687B"/>
    <w:rsid w:val="00AE7209"/>
    <w:rsid w:val="00AF0D82"/>
    <w:rsid w:val="00AF3BAF"/>
    <w:rsid w:val="00AF4681"/>
    <w:rsid w:val="00AF57C4"/>
    <w:rsid w:val="00AF7BF1"/>
    <w:rsid w:val="00AF7F87"/>
    <w:rsid w:val="00B0275D"/>
    <w:rsid w:val="00B04FD5"/>
    <w:rsid w:val="00B05CBC"/>
    <w:rsid w:val="00B06FDD"/>
    <w:rsid w:val="00B071C4"/>
    <w:rsid w:val="00B07912"/>
    <w:rsid w:val="00B1048A"/>
    <w:rsid w:val="00B106D2"/>
    <w:rsid w:val="00B112F7"/>
    <w:rsid w:val="00B11BD0"/>
    <w:rsid w:val="00B12498"/>
    <w:rsid w:val="00B13089"/>
    <w:rsid w:val="00B13703"/>
    <w:rsid w:val="00B137DB"/>
    <w:rsid w:val="00B13E18"/>
    <w:rsid w:val="00B14528"/>
    <w:rsid w:val="00B16432"/>
    <w:rsid w:val="00B16D50"/>
    <w:rsid w:val="00B16E7F"/>
    <w:rsid w:val="00B179B9"/>
    <w:rsid w:val="00B20CA7"/>
    <w:rsid w:val="00B20D0E"/>
    <w:rsid w:val="00B216FC"/>
    <w:rsid w:val="00B222FF"/>
    <w:rsid w:val="00B2376A"/>
    <w:rsid w:val="00B24720"/>
    <w:rsid w:val="00B25E6B"/>
    <w:rsid w:val="00B305FF"/>
    <w:rsid w:val="00B3068C"/>
    <w:rsid w:val="00B31120"/>
    <w:rsid w:val="00B32621"/>
    <w:rsid w:val="00B339F2"/>
    <w:rsid w:val="00B3404E"/>
    <w:rsid w:val="00B34225"/>
    <w:rsid w:val="00B3515E"/>
    <w:rsid w:val="00B37FE9"/>
    <w:rsid w:val="00B40A37"/>
    <w:rsid w:val="00B40C23"/>
    <w:rsid w:val="00B41490"/>
    <w:rsid w:val="00B41FEA"/>
    <w:rsid w:val="00B42F34"/>
    <w:rsid w:val="00B43376"/>
    <w:rsid w:val="00B440E4"/>
    <w:rsid w:val="00B4751F"/>
    <w:rsid w:val="00B500E1"/>
    <w:rsid w:val="00B51607"/>
    <w:rsid w:val="00B521BF"/>
    <w:rsid w:val="00B53A4E"/>
    <w:rsid w:val="00B5448A"/>
    <w:rsid w:val="00B55156"/>
    <w:rsid w:val="00B570D4"/>
    <w:rsid w:val="00B5775E"/>
    <w:rsid w:val="00B60350"/>
    <w:rsid w:val="00B606B6"/>
    <w:rsid w:val="00B6098B"/>
    <w:rsid w:val="00B614CE"/>
    <w:rsid w:val="00B62BA3"/>
    <w:rsid w:val="00B63461"/>
    <w:rsid w:val="00B63951"/>
    <w:rsid w:val="00B639EB"/>
    <w:rsid w:val="00B63FA8"/>
    <w:rsid w:val="00B66072"/>
    <w:rsid w:val="00B66812"/>
    <w:rsid w:val="00B66D1D"/>
    <w:rsid w:val="00B66F17"/>
    <w:rsid w:val="00B67189"/>
    <w:rsid w:val="00B671B7"/>
    <w:rsid w:val="00B7021C"/>
    <w:rsid w:val="00B70900"/>
    <w:rsid w:val="00B71B1B"/>
    <w:rsid w:val="00B749C1"/>
    <w:rsid w:val="00B76F46"/>
    <w:rsid w:val="00B7791A"/>
    <w:rsid w:val="00B77BA0"/>
    <w:rsid w:val="00B77C39"/>
    <w:rsid w:val="00B8110D"/>
    <w:rsid w:val="00B814CC"/>
    <w:rsid w:val="00B823AC"/>
    <w:rsid w:val="00B82507"/>
    <w:rsid w:val="00B826B4"/>
    <w:rsid w:val="00B83B23"/>
    <w:rsid w:val="00B8470D"/>
    <w:rsid w:val="00B84A9A"/>
    <w:rsid w:val="00B84E39"/>
    <w:rsid w:val="00B857D8"/>
    <w:rsid w:val="00B8599C"/>
    <w:rsid w:val="00B9048E"/>
    <w:rsid w:val="00B9049E"/>
    <w:rsid w:val="00B926DD"/>
    <w:rsid w:val="00B93A1C"/>
    <w:rsid w:val="00B942D7"/>
    <w:rsid w:val="00B94D2A"/>
    <w:rsid w:val="00B95B73"/>
    <w:rsid w:val="00B95E91"/>
    <w:rsid w:val="00B95F1B"/>
    <w:rsid w:val="00B96BF7"/>
    <w:rsid w:val="00B97171"/>
    <w:rsid w:val="00BA165C"/>
    <w:rsid w:val="00BA20EE"/>
    <w:rsid w:val="00BA684D"/>
    <w:rsid w:val="00BA6DF9"/>
    <w:rsid w:val="00BB1AEC"/>
    <w:rsid w:val="00BB229A"/>
    <w:rsid w:val="00BB30C0"/>
    <w:rsid w:val="00BB3A62"/>
    <w:rsid w:val="00BB42BA"/>
    <w:rsid w:val="00BB4CE6"/>
    <w:rsid w:val="00BB4F1E"/>
    <w:rsid w:val="00BB56E1"/>
    <w:rsid w:val="00BB589C"/>
    <w:rsid w:val="00BB6116"/>
    <w:rsid w:val="00BB7968"/>
    <w:rsid w:val="00BB7BE1"/>
    <w:rsid w:val="00BB7CD2"/>
    <w:rsid w:val="00BC1901"/>
    <w:rsid w:val="00BC1CAA"/>
    <w:rsid w:val="00BC1DA8"/>
    <w:rsid w:val="00BC3452"/>
    <w:rsid w:val="00BC3DCF"/>
    <w:rsid w:val="00BC4385"/>
    <w:rsid w:val="00BC44C2"/>
    <w:rsid w:val="00BC4921"/>
    <w:rsid w:val="00BC4CBA"/>
    <w:rsid w:val="00BC518E"/>
    <w:rsid w:val="00BC63C0"/>
    <w:rsid w:val="00BC70CA"/>
    <w:rsid w:val="00BC7233"/>
    <w:rsid w:val="00BD14D8"/>
    <w:rsid w:val="00BD1F0C"/>
    <w:rsid w:val="00BD256E"/>
    <w:rsid w:val="00BD4A63"/>
    <w:rsid w:val="00BD4AE9"/>
    <w:rsid w:val="00BD64A6"/>
    <w:rsid w:val="00BE01F4"/>
    <w:rsid w:val="00BE0257"/>
    <w:rsid w:val="00BE3984"/>
    <w:rsid w:val="00BE4037"/>
    <w:rsid w:val="00BE4173"/>
    <w:rsid w:val="00BE436D"/>
    <w:rsid w:val="00BE51E3"/>
    <w:rsid w:val="00BE52CF"/>
    <w:rsid w:val="00BE52E3"/>
    <w:rsid w:val="00BE538E"/>
    <w:rsid w:val="00BE5888"/>
    <w:rsid w:val="00BE5ABB"/>
    <w:rsid w:val="00BF0017"/>
    <w:rsid w:val="00BF130B"/>
    <w:rsid w:val="00BF161F"/>
    <w:rsid w:val="00BF26C4"/>
    <w:rsid w:val="00BF2A3A"/>
    <w:rsid w:val="00BF2CF1"/>
    <w:rsid w:val="00BF2F07"/>
    <w:rsid w:val="00BF3AA9"/>
    <w:rsid w:val="00BF4D02"/>
    <w:rsid w:val="00BF4D3E"/>
    <w:rsid w:val="00BF50BA"/>
    <w:rsid w:val="00BF5697"/>
    <w:rsid w:val="00BF58A1"/>
    <w:rsid w:val="00C001EB"/>
    <w:rsid w:val="00C03E63"/>
    <w:rsid w:val="00C045D4"/>
    <w:rsid w:val="00C06B3E"/>
    <w:rsid w:val="00C06BC2"/>
    <w:rsid w:val="00C06DEE"/>
    <w:rsid w:val="00C07B3D"/>
    <w:rsid w:val="00C10BFF"/>
    <w:rsid w:val="00C116C9"/>
    <w:rsid w:val="00C12238"/>
    <w:rsid w:val="00C15ECB"/>
    <w:rsid w:val="00C1786E"/>
    <w:rsid w:val="00C20577"/>
    <w:rsid w:val="00C212FE"/>
    <w:rsid w:val="00C21DEE"/>
    <w:rsid w:val="00C22453"/>
    <w:rsid w:val="00C2268A"/>
    <w:rsid w:val="00C22F7F"/>
    <w:rsid w:val="00C23BC7"/>
    <w:rsid w:val="00C23FAC"/>
    <w:rsid w:val="00C23FC6"/>
    <w:rsid w:val="00C24478"/>
    <w:rsid w:val="00C25A0A"/>
    <w:rsid w:val="00C25F2C"/>
    <w:rsid w:val="00C30BCC"/>
    <w:rsid w:val="00C315CF"/>
    <w:rsid w:val="00C32EC2"/>
    <w:rsid w:val="00C341B1"/>
    <w:rsid w:val="00C364E2"/>
    <w:rsid w:val="00C36C41"/>
    <w:rsid w:val="00C37A3B"/>
    <w:rsid w:val="00C4117D"/>
    <w:rsid w:val="00C42207"/>
    <w:rsid w:val="00C43D96"/>
    <w:rsid w:val="00C44475"/>
    <w:rsid w:val="00C448BF"/>
    <w:rsid w:val="00C4507A"/>
    <w:rsid w:val="00C46F99"/>
    <w:rsid w:val="00C47A22"/>
    <w:rsid w:val="00C47A3B"/>
    <w:rsid w:val="00C53CAB"/>
    <w:rsid w:val="00C545B7"/>
    <w:rsid w:val="00C54E23"/>
    <w:rsid w:val="00C568B8"/>
    <w:rsid w:val="00C577FB"/>
    <w:rsid w:val="00C57B95"/>
    <w:rsid w:val="00C60E64"/>
    <w:rsid w:val="00C61A6A"/>
    <w:rsid w:val="00C62582"/>
    <w:rsid w:val="00C63DA4"/>
    <w:rsid w:val="00C6464E"/>
    <w:rsid w:val="00C64BF3"/>
    <w:rsid w:val="00C65562"/>
    <w:rsid w:val="00C6562C"/>
    <w:rsid w:val="00C657DD"/>
    <w:rsid w:val="00C65F04"/>
    <w:rsid w:val="00C67ED0"/>
    <w:rsid w:val="00C71290"/>
    <w:rsid w:val="00C72644"/>
    <w:rsid w:val="00C72894"/>
    <w:rsid w:val="00C73C56"/>
    <w:rsid w:val="00C74E52"/>
    <w:rsid w:val="00C75D31"/>
    <w:rsid w:val="00C77AB1"/>
    <w:rsid w:val="00C80927"/>
    <w:rsid w:val="00C82A94"/>
    <w:rsid w:val="00C82E27"/>
    <w:rsid w:val="00C83F83"/>
    <w:rsid w:val="00C84E2D"/>
    <w:rsid w:val="00C855BC"/>
    <w:rsid w:val="00C8691B"/>
    <w:rsid w:val="00C900FF"/>
    <w:rsid w:val="00C901B2"/>
    <w:rsid w:val="00C9060A"/>
    <w:rsid w:val="00C90D7B"/>
    <w:rsid w:val="00C90DD2"/>
    <w:rsid w:val="00C91943"/>
    <w:rsid w:val="00C923C5"/>
    <w:rsid w:val="00C926E9"/>
    <w:rsid w:val="00C93839"/>
    <w:rsid w:val="00C93B94"/>
    <w:rsid w:val="00C94012"/>
    <w:rsid w:val="00C9413E"/>
    <w:rsid w:val="00C94D05"/>
    <w:rsid w:val="00C95B45"/>
    <w:rsid w:val="00C9724A"/>
    <w:rsid w:val="00C97A4A"/>
    <w:rsid w:val="00CA0903"/>
    <w:rsid w:val="00CA0B10"/>
    <w:rsid w:val="00CA1D2E"/>
    <w:rsid w:val="00CA3DFA"/>
    <w:rsid w:val="00CA4D8A"/>
    <w:rsid w:val="00CA6189"/>
    <w:rsid w:val="00CA61A0"/>
    <w:rsid w:val="00CA773D"/>
    <w:rsid w:val="00CB0A69"/>
    <w:rsid w:val="00CB2379"/>
    <w:rsid w:val="00CB2E1D"/>
    <w:rsid w:val="00CB5ECB"/>
    <w:rsid w:val="00CB714B"/>
    <w:rsid w:val="00CB7C57"/>
    <w:rsid w:val="00CC06EA"/>
    <w:rsid w:val="00CC153A"/>
    <w:rsid w:val="00CC17C9"/>
    <w:rsid w:val="00CC2802"/>
    <w:rsid w:val="00CC3222"/>
    <w:rsid w:val="00CC4110"/>
    <w:rsid w:val="00CC4511"/>
    <w:rsid w:val="00CC4777"/>
    <w:rsid w:val="00CC7AEA"/>
    <w:rsid w:val="00CC7C21"/>
    <w:rsid w:val="00CD0192"/>
    <w:rsid w:val="00CD0FC5"/>
    <w:rsid w:val="00CD1F02"/>
    <w:rsid w:val="00CD21CF"/>
    <w:rsid w:val="00CD2CAB"/>
    <w:rsid w:val="00CD3072"/>
    <w:rsid w:val="00CD3C8F"/>
    <w:rsid w:val="00CE0676"/>
    <w:rsid w:val="00CE14D0"/>
    <w:rsid w:val="00CE1514"/>
    <w:rsid w:val="00CE2AAB"/>
    <w:rsid w:val="00CE4CC8"/>
    <w:rsid w:val="00CE55EB"/>
    <w:rsid w:val="00CE5E31"/>
    <w:rsid w:val="00CF174A"/>
    <w:rsid w:val="00CF24F5"/>
    <w:rsid w:val="00CF295A"/>
    <w:rsid w:val="00CF354E"/>
    <w:rsid w:val="00CF7846"/>
    <w:rsid w:val="00D039FE"/>
    <w:rsid w:val="00D048F5"/>
    <w:rsid w:val="00D05FF7"/>
    <w:rsid w:val="00D065C0"/>
    <w:rsid w:val="00D11B41"/>
    <w:rsid w:val="00D13897"/>
    <w:rsid w:val="00D147B8"/>
    <w:rsid w:val="00D14A74"/>
    <w:rsid w:val="00D14ED8"/>
    <w:rsid w:val="00D15D9F"/>
    <w:rsid w:val="00D16626"/>
    <w:rsid w:val="00D20355"/>
    <w:rsid w:val="00D2101D"/>
    <w:rsid w:val="00D2197F"/>
    <w:rsid w:val="00D2215C"/>
    <w:rsid w:val="00D22D9B"/>
    <w:rsid w:val="00D23218"/>
    <w:rsid w:val="00D2370C"/>
    <w:rsid w:val="00D242E6"/>
    <w:rsid w:val="00D24A3F"/>
    <w:rsid w:val="00D268C1"/>
    <w:rsid w:val="00D26917"/>
    <w:rsid w:val="00D26CC3"/>
    <w:rsid w:val="00D27AF5"/>
    <w:rsid w:val="00D310CC"/>
    <w:rsid w:val="00D31EBF"/>
    <w:rsid w:val="00D323B6"/>
    <w:rsid w:val="00D333E4"/>
    <w:rsid w:val="00D354C3"/>
    <w:rsid w:val="00D35EEC"/>
    <w:rsid w:val="00D36885"/>
    <w:rsid w:val="00D37D74"/>
    <w:rsid w:val="00D4027B"/>
    <w:rsid w:val="00D42A3D"/>
    <w:rsid w:val="00D42A94"/>
    <w:rsid w:val="00D433C7"/>
    <w:rsid w:val="00D43933"/>
    <w:rsid w:val="00D43BC2"/>
    <w:rsid w:val="00D44B2D"/>
    <w:rsid w:val="00D45357"/>
    <w:rsid w:val="00D45F76"/>
    <w:rsid w:val="00D46AA0"/>
    <w:rsid w:val="00D47D96"/>
    <w:rsid w:val="00D50B3B"/>
    <w:rsid w:val="00D51849"/>
    <w:rsid w:val="00D52B24"/>
    <w:rsid w:val="00D530F4"/>
    <w:rsid w:val="00D5465B"/>
    <w:rsid w:val="00D55FAF"/>
    <w:rsid w:val="00D615D9"/>
    <w:rsid w:val="00D618A4"/>
    <w:rsid w:val="00D632DA"/>
    <w:rsid w:val="00D64052"/>
    <w:rsid w:val="00D6461C"/>
    <w:rsid w:val="00D65E81"/>
    <w:rsid w:val="00D668EF"/>
    <w:rsid w:val="00D669CA"/>
    <w:rsid w:val="00D66BFD"/>
    <w:rsid w:val="00D67E13"/>
    <w:rsid w:val="00D72165"/>
    <w:rsid w:val="00D72AB5"/>
    <w:rsid w:val="00D73136"/>
    <w:rsid w:val="00D77AD6"/>
    <w:rsid w:val="00D825E6"/>
    <w:rsid w:val="00D82E81"/>
    <w:rsid w:val="00D83150"/>
    <w:rsid w:val="00D86957"/>
    <w:rsid w:val="00D86A57"/>
    <w:rsid w:val="00D87169"/>
    <w:rsid w:val="00D875D7"/>
    <w:rsid w:val="00D905AB"/>
    <w:rsid w:val="00D90D16"/>
    <w:rsid w:val="00D92942"/>
    <w:rsid w:val="00D94DB0"/>
    <w:rsid w:val="00D95B77"/>
    <w:rsid w:val="00D96A19"/>
    <w:rsid w:val="00D96AB6"/>
    <w:rsid w:val="00D97546"/>
    <w:rsid w:val="00DA2E93"/>
    <w:rsid w:val="00DA40CB"/>
    <w:rsid w:val="00DA57CC"/>
    <w:rsid w:val="00DA5F93"/>
    <w:rsid w:val="00DA686D"/>
    <w:rsid w:val="00DA6A1B"/>
    <w:rsid w:val="00DA6AED"/>
    <w:rsid w:val="00DA6D1A"/>
    <w:rsid w:val="00DA741B"/>
    <w:rsid w:val="00DA7ACE"/>
    <w:rsid w:val="00DA7E3B"/>
    <w:rsid w:val="00DA7F6C"/>
    <w:rsid w:val="00DB0664"/>
    <w:rsid w:val="00DB0794"/>
    <w:rsid w:val="00DB157E"/>
    <w:rsid w:val="00DB15C3"/>
    <w:rsid w:val="00DB1733"/>
    <w:rsid w:val="00DB1E0D"/>
    <w:rsid w:val="00DB41E0"/>
    <w:rsid w:val="00DB520A"/>
    <w:rsid w:val="00DB5217"/>
    <w:rsid w:val="00DB53FA"/>
    <w:rsid w:val="00DB54B4"/>
    <w:rsid w:val="00DB57FB"/>
    <w:rsid w:val="00DB5F2C"/>
    <w:rsid w:val="00DB62BE"/>
    <w:rsid w:val="00DB64BC"/>
    <w:rsid w:val="00DC0F5D"/>
    <w:rsid w:val="00DC17DA"/>
    <w:rsid w:val="00DC2803"/>
    <w:rsid w:val="00DC2C88"/>
    <w:rsid w:val="00DC2E05"/>
    <w:rsid w:val="00DC30C8"/>
    <w:rsid w:val="00DC3696"/>
    <w:rsid w:val="00DC40D8"/>
    <w:rsid w:val="00DC502C"/>
    <w:rsid w:val="00DC536F"/>
    <w:rsid w:val="00DC706E"/>
    <w:rsid w:val="00DC79B4"/>
    <w:rsid w:val="00DD05D9"/>
    <w:rsid w:val="00DD1412"/>
    <w:rsid w:val="00DD34C1"/>
    <w:rsid w:val="00DD35A1"/>
    <w:rsid w:val="00DD4A71"/>
    <w:rsid w:val="00DD64D8"/>
    <w:rsid w:val="00DD6878"/>
    <w:rsid w:val="00DD73BE"/>
    <w:rsid w:val="00DD74B4"/>
    <w:rsid w:val="00DD7A9F"/>
    <w:rsid w:val="00DD7EE7"/>
    <w:rsid w:val="00DE02A2"/>
    <w:rsid w:val="00DE0B3D"/>
    <w:rsid w:val="00DE3FD9"/>
    <w:rsid w:val="00DE6959"/>
    <w:rsid w:val="00DE6E5D"/>
    <w:rsid w:val="00DE7DA2"/>
    <w:rsid w:val="00DF1836"/>
    <w:rsid w:val="00DF1C84"/>
    <w:rsid w:val="00DF23A9"/>
    <w:rsid w:val="00DF2C48"/>
    <w:rsid w:val="00DF3E41"/>
    <w:rsid w:val="00DF47EE"/>
    <w:rsid w:val="00DF4BB5"/>
    <w:rsid w:val="00DF625B"/>
    <w:rsid w:val="00E0077F"/>
    <w:rsid w:val="00E00A9F"/>
    <w:rsid w:val="00E017B3"/>
    <w:rsid w:val="00E02FBC"/>
    <w:rsid w:val="00E0318B"/>
    <w:rsid w:val="00E036C7"/>
    <w:rsid w:val="00E039ED"/>
    <w:rsid w:val="00E04313"/>
    <w:rsid w:val="00E0529F"/>
    <w:rsid w:val="00E05383"/>
    <w:rsid w:val="00E053E7"/>
    <w:rsid w:val="00E0763A"/>
    <w:rsid w:val="00E10122"/>
    <w:rsid w:val="00E10B04"/>
    <w:rsid w:val="00E11068"/>
    <w:rsid w:val="00E118CD"/>
    <w:rsid w:val="00E11BBB"/>
    <w:rsid w:val="00E1233D"/>
    <w:rsid w:val="00E1244E"/>
    <w:rsid w:val="00E12553"/>
    <w:rsid w:val="00E1406A"/>
    <w:rsid w:val="00E141D7"/>
    <w:rsid w:val="00E20BFA"/>
    <w:rsid w:val="00E216CB"/>
    <w:rsid w:val="00E21874"/>
    <w:rsid w:val="00E2229A"/>
    <w:rsid w:val="00E25A8B"/>
    <w:rsid w:val="00E26EDE"/>
    <w:rsid w:val="00E2741E"/>
    <w:rsid w:val="00E27C89"/>
    <w:rsid w:val="00E30DDC"/>
    <w:rsid w:val="00E32C82"/>
    <w:rsid w:val="00E33F89"/>
    <w:rsid w:val="00E3442E"/>
    <w:rsid w:val="00E352AC"/>
    <w:rsid w:val="00E35511"/>
    <w:rsid w:val="00E37B9A"/>
    <w:rsid w:val="00E41434"/>
    <w:rsid w:val="00E41F26"/>
    <w:rsid w:val="00E43B40"/>
    <w:rsid w:val="00E43B89"/>
    <w:rsid w:val="00E4446B"/>
    <w:rsid w:val="00E44E03"/>
    <w:rsid w:val="00E45008"/>
    <w:rsid w:val="00E45245"/>
    <w:rsid w:val="00E461D5"/>
    <w:rsid w:val="00E46B2C"/>
    <w:rsid w:val="00E46B8A"/>
    <w:rsid w:val="00E46DF3"/>
    <w:rsid w:val="00E475B4"/>
    <w:rsid w:val="00E47DAB"/>
    <w:rsid w:val="00E50894"/>
    <w:rsid w:val="00E51DD9"/>
    <w:rsid w:val="00E524E0"/>
    <w:rsid w:val="00E525CF"/>
    <w:rsid w:val="00E53684"/>
    <w:rsid w:val="00E55018"/>
    <w:rsid w:val="00E5645D"/>
    <w:rsid w:val="00E571CE"/>
    <w:rsid w:val="00E57634"/>
    <w:rsid w:val="00E57AEF"/>
    <w:rsid w:val="00E57F2F"/>
    <w:rsid w:val="00E6017C"/>
    <w:rsid w:val="00E62BBB"/>
    <w:rsid w:val="00E62FC8"/>
    <w:rsid w:val="00E634E2"/>
    <w:rsid w:val="00E64261"/>
    <w:rsid w:val="00E663F4"/>
    <w:rsid w:val="00E70595"/>
    <w:rsid w:val="00E709D1"/>
    <w:rsid w:val="00E70C0A"/>
    <w:rsid w:val="00E731B7"/>
    <w:rsid w:val="00E73BFB"/>
    <w:rsid w:val="00E76A05"/>
    <w:rsid w:val="00E80983"/>
    <w:rsid w:val="00E80D85"/>
    <w:rsid w:val="00E821D6"/>
    <w:rsid w:val="00E82261"/>
    <w:rsid w:val="00E82482"/>
    <w:rsid w:val="00E82A2A"/>
    <w:rsid w:val="00E862FC"/>
    <w:rsid w:val="00E870BE"/>
    <w:rsid w:val="00E87A94"/>
    <w:rsid w:val="00E87F04"/>
    <w:rsid w:val="00E905E5"/>
    <w:rsid w:val="00E90603"/>
    <w:rsid w:val="00E91E35"/>
    <w:rsid w:val="00E92B71"/>
    <w:rsid w:val="00E9370D"/>
    <w:rsid w:val="00E97197"/>
    <w:rsid w:val="00E974D0"/>
    <w:rsid w:val="00EA0308"/>
    <w:rsid w:val="00EA1E53"/>
    <w:rsid w:val="00EA2032"/>
    <w:rsid w:val="00EA2A22"/>
    <w:rsid w:val="00EA2F99"/>
    <w:rsid w:val="00EA3857"/>
    <w:rsid w:val="00EA4388"/>
    <w:rsid w:val="00EA483C"/>
    <w:rsid w:val="00EA4D2D"/>
    <w:rsid w:val="00EA53D5"/>
    <w:rsid w:val="00EA55F9"/>
    <w:rsid w:val="00EB15A0"/>
    <w:rsid w:val="00EB1D54"/>
    <w:rsid w:val="00EB1D83"/>
    <w:rsid w:val="00EB1F93"/>
    <w:rsid w:val="00EB5597"/>
    <w:rsid w:val="00EB6484"/>
    <w:rsid w:val="00EB76C5"/>
    <w:rsid w:val="00EC027E"/>
    <w:rsid w:val="00EC030D"/>
    <w:rsid w:val="00EC064F"/>
    <w:rsid w:val="00EC0816"/>
    <w:rsid w:val="00EC0E19"/>
    <w:rsid w:val="00EC197E"/>
    <w:rsid w:val="00EC2AC4"/>
    <w:rsid w:val="00EC3E12"/>
    <w:rsid w:val="00EC48A9"/>
    <w:rsid w:val="00EC4B73"/>
    <w:rsid w:val="00EC60C4"/>
    <w:rsid w:val="00EC718B"/>
    <w:rsid w:val="00EC7747"/>
    <w:rsid w:val="00EC7925"/>
    <w:rsid w:val="00EC7957"/>
    <w:rsid w:val="00EC7EF8"/>
    <w:rsid w:val="00ED09C8"/>
    <w:rsid w:val="00ED0E37"/>
    <w:rsid w:val="00ED282A"/>
    <w:rsid w:val="00ED4AB6"/>
    <w:rsid w:val="00ED4BBD"/>
    <w:rsid w:val="00ED4C1B"/>
    <w:rsid w:val="00ED6C55"/>
    <w:rsid w:val="00ED7935"/>
    <w:rsid w:val="00ED7E63"/>
    <w:rsid w:val="00EE2B4F"/>
    <w:rsid w:val="00EE2C28"/>
    <w:rsid w:val="00EE398C"/>
    <w:rsid w:val="00EE447F"/>
    <w:rsid w:val="00EE4B36"/>
    <w:rsid w:val="00EE4D21"/>
    <w:rsid w:val="00EE4EC5"/>
    <w:rsid w:val="00EE4F30"/>
    <w:rsid w:val="00EE5404"/>
    <w:rsid w:val="00EE630E"/>
    <w:rsid w:val="00EE69E6"/>
    <w:rsid w:val="00EE6F70"/>
    <w:rsid w:val="00EE77FF"/>
    <w:rsid w:val="00EF0947"/>
    <w:rsid w:val="00EF2193"/>
    <w:rsid w:val="00EF22DE"/>
    <w:rsid w:val="00EF28BE"/>
    <w:rsid w:val="00EF30DC"/>
    <w:rsid w:val="00EF42B9"/>
    <w:rsid w:val="00EF5C78"/>
    <w:rsid w:val="00EF619D"/>
    <w:rsid w:val="00F01BCF"/>
    <w:rsid w:val="00F0260D"/>
    <w:rsid w:val="00F05B98"/>
    <w:rsid w:val="00F06878"/>
    <w:rsid w:val="00F073AA"/>
    <w:rsid w:val="00F07650"/>
    <w:rsid w:val="00F07B32"/>
    <w:rsid w:val="00F1093F"/>
    <w:rsid w:val="00F11619"/>
    <w:rsid w:val="00F147CB"/>
    <w:rsid w:val="00F14C9A"/>
    <w:rsid w:val="00F151B1"/>
    <w:rsid w:val="00F15758"/>
    <w:rsid w:val="00F15B19"/>
    <w:rsid w:val="00F16229"/>
    <w:rsid w:val="00F1647B"/>
    <w:rsid w:val="00F16636"/>
    <w:rsid w:val="00F17686"/>
    <w:rsid w:val="00F223D4"/>
    <w:rsid w:val="00F22FB9"/>
    <w:rsid w:val="00F241C8"/>
    <w:rsid w:val="00F245B0"/>
    <w:rsid w:val="00F25200"/>
    <w:rsid w:val="00F25F3D"/>
    <w:rsid w:val="00F2726F"/>
    <w:rsid w:val="00F27730"/>
    <w:rsid w:val="00F3209D"/>
    <w:rsid w:val="00F358D6"/>
    <w:rsid w:val="00F36980"/>
    <w:rsid w:val="00F36CFE"/>
    <w:rsid w:val="00F370D5"/>
    <w:rsid w:val="00F3767F"/>
    <w:rsid w:val="00F37C76"/>
    <w:rsid w:val="00F400D1"/>
    <w:rsid w:val="00F40F17"/>
    <w:rsid w:val="00F412E7"/>
    <w:rsid w:val="00F4133F"/>
    <w:rsid w:val="00F4145F"/>
    <w:rsid w:val="00F41A5F"/>
    <w:rsid w:val="00F421DC"/>
    <w:rsid w:val="00F43093"/>
    <w:rsid w:val="00F43D59"/>
    <w:rsid w:val="00F447EF"/>
    <w:rsid w:val="00F449B2"/>
    <w:rsid w:val="00F44C60"/>
    <w:rsid w:val="00F44DBF"/>
    <w:rsid w:val="00F45A91"/>
    <w:rsid w:val="00F4611E"/>
    <w:rsid w:val="00F46FD1"/>
    <w:rsid w:val="00F5000C"/>
    <w:rsid w:val="00F5082C"/>
    <w:rsid w:val="00F52119"/>
    <w:rsid w:val="00F536FB"/>
    <w:rsid w:val="00F53CB8"/>
    <w:rsid w:val="00F55575"/>
    <w:rsid w:val="00F5583F"/>
    <w:rsid w:val="00F560C2"/>
    <w:rsid w:val="00F56AA8"/>
    <w:rsid w:val="00F56DD0"/>
    <w:rsid w:val="00F575EA"/>
    <w:rsid w:val="00F614B9"/>
    <w:rsid w:val="00F630E7"/>
    <w:rsid w:val="00F63BC1"/>
    <w:rsid w:val="00F63F3B"/>
    <w:rsid w:val="00F64AF6"/>
    <w:rsid w:val="00F663A0"/>
    <w:rsid w:val="00F67DFD"/>
    <w:rsid w:val="00F71F2B"/>
    <w:rsid w:val="00F72689"/>
    <w:rsid w:val="00F7373F"/>
    <w:rsid w:val="00F746D7"/>
    <w:rsid w:val="00F74CA2"/>
    <w:rsid w:val="00F75987"/>
    <w:rsid w:val="00F770D7"/>
    <w:rsid w:val="00F775D9"/>
    <w:rsid w:val="00F77FFE"/>
    <w:rsid w:val="00F808FB"/>
    <w:rsid w:val="00F80D5F"/>
    <w:rsid w:val="00F81A05"/>
    <w:rsid w:val="00F82AF3"/>
    <w:rsid w:val="00F82D25"/>
    <w:rsid w:val="00F84358"/>
    <w:rsid w:val="00F85982"/>
    <w:rsid w:val="00F870A2"/>
    <w:rsid w:val="00F922CF"/>
    <w:rsid w:val="00F929C8"/>
    <w:rsid w:val="00F92A08"/>
    <w:rsid w:val="00F9354D"/>
    <w:rsid w:val="00F93A31"/>
    <w:rsid w:val="00F93A6C"/>
    <w:rsid w:val="00F93E85"/>
    <w:rsid w:val="00F944AE"/>
    <w:rsid w:val="00F955B8"/>
    <w:rsid w:val="00F966B4"/>
    <w:rsid w:val="00F97395"/>
    <w:rsid w:val="00F97BAE"/>
    <w:rsid w:val="00FA063E"/>
    <w:rsid w:val="00FA0FE7"/>
    <w:rsid w:val="00FA345F"/>
    <w:rsid w:val="00FA3788"/>
    <w:rsid w:val="00FA3F1E"/>
    <w:rsid w:val="00FA48A6"/>
    <w:rsid w:val="00FA642F"/>
    <w:rsid w:val="00FA7438"/>
    <w:rsid w:val="00FB197B"/>
    <w:rsid w:val="00FB1A20"/>
    <w:rsid w:val="00FB3AB7"/>
    <w:rsid w:val="00FB50F1"/>
    <w:rsid w:val="00FB6A2C"/>
    <w:rsid w:val="00FB7906"/>
    <w:rsid w:val="00FC0548"/>
    <w:rsid w:val="00FC059C"/>
    <w:rsid w:val="00FC0A9F"/>
    <w:rsid w:val="00FC1985"/>
    <w:rsid w:val="00FC27A8"/>
    <w:rsid w:val="00FC366B"/>
    <w:rsid w:val="00FC4B55"/>
    <w:rsid w:val="00FC60F2"/>
    <w:rsid w:val="00FC61A9"/>
    <w:rsid w:val="00FC7DA7"/>
    <w:rsid w:val="00FD03AE"/>
    <w:rsid w:val="00FD0967"/>
    <w:rsid w:val="00FD09BA"/>
    <w:rsid w:val="00FD1873"/>
    <w:rsid w:val="00FD1E95"/>
    <w:rsid w:val="00FD1FD5"/>
    <w:rsid w:val="00FD2F69"/>
    <w:rsid w:val="00FD4E25"/>
    <w:rsid w:val="00FD752A"/>
    <w:rsid w:val="00FD7EAF"/>
    <w:rsid w:val="00FE05E4"/>
    <w:rsid w:val="00FE0A7B"/>
    <w:rsid w:val="00FE14E5"/>
    <w:rsid w:val="00FE2858"/>
    <w:rsid w:val="00FE366E"/>
    <w:rsid w:val="00FE4C75"/>
    <w:rsid w:val="00FE5BC1"/>
    <w:rsid w:val="00FE6086"/>
    <w:rsid w:val="00FE642B"/>
    <w:rsid w:val="00FF17F5"/>
    <w:rsid w:val="00FF2101"/>
    <w:rsid w:val="00FF255A"/>
    <w:rsid w:val="00FF5665"/>
    <w:rsid w:val="00FF59E6"/>
    <w:rsid w:val="00FF60EE"/>
    <w:rsid w:val="00FF6726"/>
    <w:rsid w:val="00FF7EF2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7B37A"/>
  <w15:docId w15:val="{4F7A2E54-610C-49B3-9A50-A1AEE2B8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2F9"/>
    <w:rPr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6A12F9"/>
    <w:pPr>
      <w:keepNext/>
      <w:spacing w:line="360" w:lineRule="auto"/>
      <w:jc w:val="center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6A12F9"/>
    <w:pPr>
      <w:keepNext/>
      <w:ind w:firstLine="720"/>
      <w:jc w:val="right"/>
      <w:outlineLvl w:val="4"/>
    </w:pPr>
    <w:rPr>
      <w:rFonts w:ascii="Bookman Old Style" w:hAnsi="Bookman Old Style" w:cs="Bookman Old Style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uiPriority w:val="99"/>
    <w:semiHidden/>
    <w:locked/>
    <w:rsid w:val="00BD64A6"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locked/>
    <w:rsid w:val="00BD64A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Char"/>
    <w:uiPriority w:val="99"/>
    <w:rsid w:val="006A12F9"/>
    <w:pPr>
      <w:spacing w:line="360" w:lineRule="auto"/>
      <w:ind w:left="360" w:firstLine="360"/>
      <w:jc w:val="both"/>
    </w:pPr>
    <w:rPr>
      <w:rFonts w:ascii="Bookman Old Style" w:hAnsi="Bookman Old Style" w:cs="Bookman Old Style"/>
      <w:sz w:val="22"/>
      <w:szCs w:val="22"/>
    </w:rPr>
  </w:style>
  <w:style w:type="character" w:customStyle="1" w:styleId="Char">
    <w:name w:val="Σώμα κείμενου με εσοχή Char"/>
    <w:link w:val="a3"/>
    <w:uiPriority w:val="99"/>
    <w:locked/>
    <w:rsid w:val="005F09FC"/>
    <w:rPr>
      <w:rFonts w:ascii="Bookman Old Style" w:hAnsi="Bookman Old Style" w:cs="Bookman Old Style"/>
      <w:sz w:val="22"/>
      <w:szCs w:val="22"/>
    </w:rPr>
  </w:style>
  <w:style w:type="character" w:customStyle="1" w:styleId="a4">
    <w:name w:val="Επάγγελμα"/>
    <w:uiPriority w:val="99"/>
    <w:rsid w:val="006A12F9"/>
    <w:rPr>
      <w:rFonts w:ascii="Times New Roman" w:hAnsi="Times New Roman" w:cs="Times New Roman"/>
    </w:rPr>
  </w:style>
  <w:style w:type="character" w:styleId="-">
    <w:name w:val="Hyperlink"/>
    <w:uiPriority w:val="99"/>
    <w:rsid w:val="006A12F9"/>
    <w:rPr>
      <w:color w:val="0000FF"/>
      <w:u w:val="single"/>
    </w:rPr>
  </w:style>
  <w:style w:type="paragraph" w:customStyle="1" w:styleId="CharCharCharChar">
    <w:name w:val="Char Char Char Char"/>
    <w:basedOn w:val="a"/>
    <w:rsid w:val="00872CFB"/>
    <w:rPr>
      <w:rFonts w:ascii="Arial" w:hAnsi="Arial" w:cs="Arial"/>
      <w:lang w:val="en-GB" w:eastAsia="en-US"/>
    </w:rPr>
  </w:style>
  <w:style w:type="paragraph" w:styleId="a5">
    <w:name w:val="Balloon Text"/>
    <w:basedOn w:val="a"/>
    <w:link w:val="Char0"/>
    <w:uiPriority w:val="99"/>
    <w:semiHidden/>
    <w:rsid w:val="007E520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locked/>
    <w:rsid w:val="00BD64A6"/>
    <w:rPr>
      <w:sz w:val="2"/>
      <w:szCs w:val="2"/>
    </w:rPr>
  </w:style>
  <w:style w:type="paragraph" w:styleId="a6">
    <w:name w:val="Document Map"/>
    <w:basedOn w:val="a"/>
    <w:link w:val="Char1"/>
    <w:uiPriority w:val="99"/>
    <w:semiHidden/>
    <w:rsid w:val="009932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">
    <w:name w:val="Χάρτης εγγράφου Char"/>
    <w:link w:val="a6"/>
    <w:uiPriority w:val="99"/>
    <w:semiHidden/>
    <w:locked/>
    <w:rsid w:val="00BD64A6"/>
    <w:rPr>
      <w:sz w:val="2"/>
      <w:szCs w:val="2"/>
    </w:rPr>
  </w:style>
  <w:style w:type="paragraph" w:customStyle="1" w:styleId="Char2">
    <w:name w:val="Char"/>
    <w:basedOn w:val="a"/>
    <w:uiPriority w:val="99"/>
    <w:rsid w:val="0053552B"/>
    <w:rPr>
      <w:rFonts w:ascii="Arial" w:hAnsi="Arial" w:cs="Arial"/>
      <w:lang w:val="en-GB" w:eastAsia="en-US"/>
    </w:rPr>
  </w:style>
  <w:style w:type="paragraph" w:customStyle="1" w:styleId="Default">
    <w:name w:val="Default"/>
    <w:rsid w:val="009B3D6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ft">
    <w:name w:val="ft"/>
    <w:basedOn w:val="a0"/>
    <w:uiPriority w:val="99"/>
    <w:rsid w:val="00995A8D"/>
  </w:style>
  <w:style w:type="character" w:styleId="a7">
    <w:name w:val="Emphasis"/>
    <w:uiPriority w:val="99"/>
    <w:qFormat/>
    <w:rsid w:val="00995A8D"/>
    <w:rPr>
      <w:i/>
      <w:iCs/>
    </w:rPr>
  </w:style>
  <w:style w:type="character" w:customStyle="1" w:styleId="apple-converted-space">
    <w:name w:val="apple-converted-space"/>
    <w:basedOn w:val="a0"/>
    <w:uiPriority w:val="99"/>
    <w:rsid w:val="00995A8D"/>
  </w:style>
  <w:style w:type="paragraph" w:customStyle="1" w:styleId="CharCharCharChar3">
    <w:name w:val="Char Char Char Char3"/>
    <w:basedOn w:val="a"/>
    <w:uiPriority w:val="99"/>
    <w:rsid w:val="00453462"/>
    <w:rPr>
      <w:rFonts w:ascii="Arial" w:hAnsi="Arial" w:cs="Arial"/>
      <w:lang w:val="en-GB" w:eastAsia="en-US"/>
    </w:rPr>
  </w:style>
  <w:style w:type="paragraph" w:styleId="a8">
    <w:name w:val="List Paragraph"/>
    <w:basedOn w:val="a"/>
    <w:uiPriority w:val="34"/>
    <w:qFormat/>
    <w:rsid w:val="00444CD5"/>
    <w:pPr>
      <w:ind w:left="720"/>
    </w:pPr>
  </w:style>
  <w:style w:type="paragraph" w:styleId="2">
    <w:name w:val="Body Text 2"/>
    <w:basedOn w:val="a"/>
    <w:link w:val="2Char"/>
    <w:uiPriority w:val="99"/>
    <w:rsid w:val="002F5867"/>
    <w:pPr>
      <w:spacing w:after="120" w:line="480" w:lineRule="auto"/>
    </w:pPr>
  </w:style>
  <w:style w:type="character" w:customStyle="1" w:styleId="2Char">
    <w:name w:val="Σώμα κείμενου 2 Char"/>
    <w:link w:val="2"/>
    <w:uiPriority w:val="99"/>
    <w:locked/>
    <w:rsid w:val="002F5867"/>
    <w:rPr>
      <w:sz w:val="24"/>
      <w:szCs w:val="24"/>
    </w:rPr>
  </w:style>
  <w:style w:type="paragraph" w:styleId="a9">
    <w:name w:val="Body Text"/>
    <w:basedOn w:val="a"/>
    <w:link w:val="Char3"/>
    <w:uiPriority w:val="99"/>
    <w:rsid w:val="0033017A"/>
    <w:pPr>
      <w:spacing w:after="120"/>
    </w:pPr>
  </w:style>
  <w:style w:type="character" w:customStyle="1" w:styleId="Char3">
    <w:name w:val="Σώμα κειμένου Char"/>
    <w:link w:val="a9"/>
    <w:uiPriority w:val="99"/>
    <w:locked/>
    <w:rsid w:val="0033017A"/>
    <w:rPr>
      <w:sz w:val="24"/>
      <w:szCs w:val="24"/>
    </w:rPr>
  </w:style>
  <w:style w:type="paragraph" w:customStyle="1" w:styleId="CharCharCharChar2">
    <w:name w:val="Char Char Char Char2"/>
    <w:basedOn w:val="a"/>
    <w:uiPriority w:val="99"/>
    <w:rsid w:val="00B14528"/>
    <w:rPr>
      <w:rFonts w:ascii="Arial" w:hAnsi="Arial" w:cs="Arial"/>
      <w:lang w:val="en-GB" w:eastAsia="en-US"/>
    </w:rPr>
  </w:style>
  <w:style w:type="paragraph" w:customStyle="1" w:styleId="CharCharCharChar1">
    <w:name w:val="Char Char Char Char1"/>
    <w:basedOn w:val="a"/>
    <w:uiPriority w:val="99"/>
    <w:rsid w:val="00CA0B10"/>
    <w:rPr>
      <w:rFonts w:ascii="Arial" w:hAnsi="Arial" w:cs="Arial"/>
      <w:lang w:val="en-GB" w:eastAsia="en-US"/>
    </w:rPr>
  </w:style>
  <w:style w:type="paragraph" w:customStyle="1" w:styleId="CharCharCharChar6">
    <w:name w:val="Char Char Char Char6"/>
    <w:basedOn w:val="a"/>
    <w:uiPriority w:val="99"/>
    <w:rsid w:val="00992A32"/>
    <w:rPr>
      <w:rFonts w:ascii="Arial" w:hAnsi="Arial" w:cs="Arial"/>
      <w:lang w:val="en-GB" w:eastAsia="en-US"/>
    </w:rPr>
  </w:style>
  <w:style w:type="paragraph" w:customStyle="1" w:styleId="CharCharChar">
    <w:name w:val="Char Char Char"/>
    <w:basedOn w:val="a"/>
    <w:uiPriority w:val="99"/>
    <w:rsid w:val="00D219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5">
    <w:name w:val="Char Char Char Char5"/>
    <w:basedOn w:val="a"/>
    <w:uiPriority w:val="99"/>
    <w:rsid w:val="00215BA9"/>
    <w:rPr>
      <w:rFonts w:ascii="Arial" w:hAnsi="Arial" w:cs="Arial"/>
      <w:lang w:val="en-GB" w:eastAsia="en-US"/>
    </w:rPr>
  </w:style>
  <w:style w:type="table" w:styleId="aa">
    <w:name w:val="Table Grid"/>
    <w:basedOn w:val="a1"/>
    <w:uiPriority w:val="99"/>
    <w:rsid w:val="0092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4">
    <w:name w:val="Char Char Char Char4"/>
    <w:basedOn w:val="a"/>
    <w:uiPriority w:val="99"/>
    <w:rsid w:val="00697AD6"/>
    <w:rPr>
      <w:rFonts w:ascii="Arial" w:hAnsi="Arial" w:cs="Arial"/>
      <w:lang w:val="en-GB" w:eastAsia="en-US"/>
    </w:rPr>
  </w:style>
  <w:style w:type="paragraph" w:customStyle="1" w:styleId="msolistparagraph0">
    <w:name w:val="msolistparagraph"/>
    <w:basedOn w:val="a"/>
    <w:uiPriority w:val="99"/>
    <w:rsid w:val="00DB5F2C"/>
    <w:pPr>
      <w:ind w:left="720"/>
    </w:pPr>
    <w:rPr>
      <w:rFonts w:ascii="Calibri" w:hAnsi="Calibri" w:cs="Calibri"/>
      <w:sz w:val="22"/>
      <w:szCs w:val="22"/>
    </w:rPr>
  </w:style>
  <w:style w:type="paragraph" w:styleId="ab">
    <w:name w:val="Plain Text"/>
    <w:basedOn w:val="a"/>
    <w:link w:val="Char4"/>
    <w:uiPriority w:val="99"/>
    <w:unhideWhenUsed/>
    <w:rsid w:val="001E5C78"/>
    <w:rPr>
      <w:rFonts w:ascii="Calibri" w:eastAsia="Calibri" w:hAnsi="Calibri"/>
      <w:sz w:val="22"/>
      <w:szCs w:val="21"/>
      <w:lang w:eastAsia="en-US"/>
    </w:rPr>
  </w:style>
  <w:style w:type="character" w:customStyle="1" w:styleId="Char4">
    <w:name w:val="Απλό κείμενο Char"/>
    <w:link w:val="ab"/>
    <w:uiPriority w:val="99"/>
    <w:rsid w:val="001E5C78"/>
    <w:rPr>
      <w:rFonts w:ascii="Calibri" w:eastAsia="Calibri" w:hAnsi="Calibri"/>
      <w:sz w:val="22"/>
      <w:szCs w:val="21"/>
      <w:lang w:eastAsia="en-US"/>
    </w:rPr>
  </w:style>
  <w:style w:type="paragraph" w:customStyle="1" w:styleId="21">
    <w:name w:val="Σώμα κείμενου 21"/>
    <w:basedOn w:val="a"/>
    <w:rsid w:val="00162EAD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styleId="ac">
    <w:name w:val="Strong"/>
    <w:uiPriority w:val="22"/>
    <w:qFormat/>
    <w:locked/>
    <w:rsid w:val="00711B84"/>
    <w:rPr>
      <w:b/>
      <w:bCs/>
    </w:rPr>
  </w:style>
  <w:style w:type="paragraph" w:customStyle="1" w:styleId="m-81340118065781483msolistparagraph">
    <w:name w:val="m_-81340118065781483msolistparagraph"/>
    <w:basedOn w:val="a"/>
    <w:rsid w:val="00B71B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USER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User</dc:creator>
  <cp:keywords/>
  <dc:description/>
  <cp:lastModifiedBy>Natasa</cp:lastModifiedBy>
  <cp:revision>82</cp:revision>
  <cp:lastPrinted>2020-02-05T10:29:00Z</cp:lastPrinted>
  <dcterms:created xsi:type="dcterms:W3CDTF">2019-10-25T09:43:00Z</dcterms:created>
  <dcterms:modified xsi:type="dcterms:W3CDTF">2020-02-18T12:22:00Z</dcterms:modified>
</cp:coreProperties>
</file>