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35" w:rsidRPr="00F922CF" w:rsidRDefault="007C1C44" w:rsidP="006A12F9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</w:t>
      </w:r>
      <w:r w:rsidR="00150600">
        <w:rPr>
          <w:rFonts w:ascii="Tahoma" w:hAnsi="Tahoma" w:cs="Tahoma"/>
          <w:sz w:val="22"/>
          <w:szCs w:val="22"/>
        </w:rPr>
        <w:t xml:space="preserve"> </w:t>
      </w:r>
      <w:r w:rsidR="009D0A6C" w:rsidRPr="00984984">
        <w:rPr>
          <w:rFonts w:ascii="Tahoma" w:hAnsi="Tahoma" w:cs="Tahoma"/>
          <w:sz w:val="22"/>
          <w:szCs w:val="22"/>
        </w:rPr>
        <w:t xml:space="preserve">  </w:t>
      </w:r>
      <w:r w:rsidR="003E2235"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</w:p>
    <w:p w:rsidR="000B0429" w:rsidRPr="000B0429" w:rsidRDefault="00FE642B" w:rsidP="000B0429">
      <w:pPr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3175</wp:posOffset>
            </wp:positionV>
            <wp:extent cx="428625" cy="428625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29" w:rsidRPr="000B0429">
        <w:rPr>
          <w:rFonts w:ascii="Calibri" w:hAnsi="Calibri" w:cs="Calibri"/>
        </w:rPr>
        <w:t xml:space="preserve">                         </w:t>
      </w:r>
    </w:p>
    <w:p w:rsidR="000B0429" w:rsidRPr="000B0429" w:rsidRDefault="000B0429" w:rsidP="000B0429">
      <w:pPr>
        <w:rPr>
          <w:rFonts w:ascii="Calibri" w:hAnsi="Calibri" w:cs="Calibri"/>
          <w:b/>
          <w:bCs/>
          <w:u w:val="single"/>
        </w:rPr>
      </w:pPr>
    </w:p>
    <w:p w:rsidR="000B0429" w:rsidRPr="00847D35" w:rsidRDefault="000B0429" w:rsidP="000B0429">
      <w:pPr>
        <w:rPr>
          <w:rFonts w:ascii="Calibri" w:hAnsi="Calibri" w:cs="Calibri"/>
          <w:b/>
          <w:bCs/>
        </w:rPr>
      </w:pPr>
      <w:r w:rsidRPr="00847D35">
        <w:rPr>
          <w:rFonts w:ascii="Calibri" w:hAnsi="Calibri" w:cs="Calibri"/>
          <w:b/>
          <w:bCs/>
        </w:rPr>
        <w:t xml:space="preserve">    </w:t>
      </w:r>
      <w:r w:rsidR="00847D35" w:rsidRPr="00847D35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</w:t>
      </w:r>
    </w:p>
    <w:p w:rsidR="000B0429" w:rsidRPr="000B0429" w:rsidRDefault="000B0429" w:rsidP="000B0429">
      <w:pPr>
        <w:rPr>
          <w:rFonts w:ascii="Calibri" w:hAnsi="Calibri" w:cs="Calibri"/>
          <w:b/>
          <w:bCs/>
        </w:rPr>
      </w:pPr>
      <w:r w:rsidRPr="000B0429">
        <w:rPr>
          <w:rFonts w:ascii="Calibri" w:hAnsi="Calibri" w:cs="Calibri"/>
          <w:b/>
          <w:bCs/>
          <w:u w:val="single"/>
        </w:rPr>
        <w:t>ΕΛΛΗΝΙΚΗ ΔΗΜΟΚΡΑΤΙΑ</w:t>
      </w:r>
      <w:r w:rsidRPr="000B0429">
        <w:rPr>
          <w:rFonts w:ascii="Calibri" w:hAnsi="Calibri" w:cs="Calibri"/>
          <w:b/>
          <w:bCs/>
        </w:rPr>
        <w:t xml:space="preserve">                                     </w:t>
      </w:r>
      <w:r w:rsidRPr="000B0429">
        <w:rPr>
          <w:rFonts w:ascii="Calibri" w:hAnsi="Calibri" w:cs="Calibri"/>
          <w:b/>
          <w:bCs/>
        </w:rPr>
        <w:tab/>
        <w:t xml:space="preserve">     </w:t>
      </w:r>
      <w:r w:rsidRPr="000B0429">
        <w:rPr>
          <w:rFonts w:ascii="Calibri" w:hAnsi="Calibri" w:cs="Calibri"/>
          <w:b/>
          <w:bCs/>
        </w:rPr>
        <w:tab/>
        <w:t xml:space="preserve">           </w:t>
      </w:r>
      <w:proofErr w:type="spellStart"/>
      <w:r w:rsidRPr="000B0429">
        <w:rPr>
          <w:rFonts w:ascii="Calibri" w:hAnsi="Calibri" w:cs="Calibri"/>
          <w:b/>
          <w:bCs/>
        </w:rPr>
        <w:t>Φιλλύρα</w:t>
      </w:r>
      <w:proofErr w:type="spellEnd"/>
      <w:r w:rsidRPr="000B0429">
        <w:rPr>
          <w:rFonts w:ascii="Calibri" w:hAnsi="Calibri" w:cs="Calibri"/>
          <w:b/>
          <w:bCs/>
        </w:rPr>
        <w:t xml:space="preserve">  </w:t>
      </w:r>
      <w:r w:rsidR="008A006F" w:rsidRPr="007E6E9E">
        <w:rPr>
          <w:rFonts w:ascii="Calibri" w:hAnsi="Calibri" w:cs="Calibri"/>
          <w:b/>
          <w:bCs/>
        </w:rPr>
        <w:t xml:space="preserve"> </w:t>
      </w:r>
      <w:r w:rsidR="00880715">
        <w:rPr>
          <w:rFonts w:ascii="Calibri" w:hAnsi="Calibri" w:cs="Calibri"/>
          <w:b/>
          <w:bCs/>
        </w:rPr>
        <w:t>25</w:t>
      </w:r>
      <w:r w:rsidRPr="000B0429">
        <w:rPr>
          <w:rFonts w:ascii="Calibri" w:hAnsi="Calibri" w:cs="Calibri"/>
          <w:b/>
          <w:bCs/>
        </w:rPr>
        <w:t>-</w:t>
      </w:r>
      <w:r w:rsidR="00984984" w:rsidRPr="00984984">
        <w:rPr>
          <w:rFonts w:ascii="Calibri" w:hAnsi="Calibri" w:cs="Calibri"/>
          <w:b/>
          <w:bCs/>
        </w:rPr>
        <w:t>10</w:t>
      </w:r>
      <w:r w:rsidRPr="000B0429">
        <w:rPr>
          <w:rFonts w:ascii="Calibri" w:hAnsi="Calibri" w:cs="Calibri"/>
          <w:b/>
          <w:bCs/>
        </w:rPr>
        <w:t>-2019</w:t>
      </w:r>
    </w:p>
    <w:p w:rsidR="000B0429" w:rsidRPr="000B0429" w:rsidRDefault="000B0429" w:rsidP="000B0429">
      <w:pPr>
        <w:tabs>
          <w:tab w:val="right" w:pos="9864"/>
        </w:tabs>
        <w:rPr>
          <w:rFonts w:ascii="Calibri" w:hAnsi="Calibri" w:cs="Calibri"/>
          <w:b/>
          <w:bCs/>
          <w:u w:val="single"/>
        </w:rPr>
      </w:pPr>
      <w:r w:rsidRPr="000B0429">
        <w:rPr>
          <w:rFonts w:ascii="Calibri" w:hAnsi="Calibri" w:cs="Calibri"/>
          <w:b/>
          <w:bCs/>
          <w:u w:val="single"/>
        </w:rPr>
        <w:t>ΝΟΜΟΣ ΡΟΔΟΠΗΣ</w:t>
      </w:r>
      <w:r w:rsidRPr="000B0429">
        <w:rPr>
          <w:rFonts w:ascii="Calibri" w:hAnsi="Calibri" w:cs="Calibri"/>
          <w:b/>
          <w:bCs/>
        </w:rPr>
        <w:t xml:space="preserve">                                                                                   Αριθ. </w:t>
      </w:r>
      <w:proofErr w:type="spellStart"/>
      <w:r w:rsidRPr="000B0429">
        <w:rPr>
          <w:rFonts w:ascii="Calibri" w:hAnsi="Calibri" w:cs="Calibri"/>
          <w:b/>
          <w:bCs/>
        </w:rPr>
        <w:t>πρωτ</w:t>
      </w:r>
      <w:proofErr w:type="spellEnd"/>
      <w:r w:rsidRPr="000B0429">
        <w:rPr>
          <w:rFonts w:ascii="Calibri" w:hAnsi="Calibri" w:cs="Calibri"/>
          <w:b/>
          <w:bCs/>
        </w:rPr>
        <w:t xml:space="preserve">.:  </w:t>
      </w:r>
      <w:r w:rsidR="000161CF">
        <w:rPr>
          <w:rFonts w:ascii="Calibri" w:hAnsi="Calibri" w:cs="Calibri"/>
          <w:b/>
          <w:bCs/>
        </w:rPr>
        <w:t>10284</w:t>
      </w:r>
      <w:r w:rsidRPr="000B0429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</w:t>
      </w:r>
    </w:p>
    <w:p w:rsidR="000B0429" w:rsidRPr="000B0429" w:rsidRDefault="00FE642B" w:rsidP="000B0429">
      <w:pPr>
        <w:tabs>
          <w:tab w:val="left" w:pos="9864"/>
        </w:tabs>
        <w:rPr>
          <w:rFonts w:ascii="Calibri" w:hAnsi="Calibri" w:cs="Calibri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ge">
                  <wp:posOffset>1503045</wp:posOffset>
                </wp:positionV>
                <wp:extent cx="3077210" cy="914400"/>
                <wp:effectExtent l="26670" t="26670" r="29845" b="304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2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429" w:rsidRPr="00D91328" w:rsidRDefault="000B0429" w:rsidP="000B042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E3178"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>ΠΡΟΣ: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Τους</w:t>
                            </w:r>
                            <w:r w:rsidRPr="007603C9"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>Δημοτικούς Συμβούλους</w:t>
                            </w:r>
                            <w:r w:rsidR="00880715"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του Δήμου </w:t>
                            </w:r>
                            <w:proofErr w:type="spellStart"/>
                            <w:r w:rsidR="00880715"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>Αρριανών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B0429" w:rsidRDefault="000B0429" w:rsidP="000B042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B0429" w:rsidRDefault="000B0429" w:rsidP="000B0429">
                            <w:pPr>
                              <w:ind w:left="108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B0429" w:rsidRPr="00444CD5" w:rsidRDefault="000B0429" w:rsidP="000B0429">
                            <w:pPr>
                              <w:ind w:left="108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B0429" w:rsidRDefault="000B0429" w:rsidP="000B042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0B0429" w:rsidRPr="00B93A1C" w:rsidRDefault="000B0429" w:rsidP="000B042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B0429" w:rsidRDefault="000B0429" w:rsidP="000B042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  <w:lang w:val="tr-T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</w:p>
                          <w:p w:rsidR="000B0429" w:rsidRPr="000C59B6" w:rsidRDefault="000B0429" w:rsidP="000B0429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5pt;margin-top:118.35pt;width:242.3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" strokecolor="white" strokeweight="4pt">
                <v:textbox inset="1pt,1pt,1pt,1pt">
                  <w:txbxContent>
                    <w:p w:rsidR="000B0429" w:rsidRPr="00D91328" w:rsidRDefault="000B0429" w:rsidP="000B0429">
                      <w:pP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  <w:r w:rsidRPr="004E3178"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>ΠΡΟΣ: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 xml:space="preserve"> Τους</w:t>
                      </w:r>
                      <w:r w:rsidRPr="007603C9"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>Δημοτικούς Συμβούλους</w:t>
                      </w:r>
                      <w:r w:rsidR="00880715"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 xml:space="preserve"> του Δήμου </w:t>
                      </w:r>
                      <w:proofErr w:type="spellStart"/>
                      <w:r w:rsidR="00880715"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>Αρριανών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:rsidR="000B0429" w:rsidRDefault="000B0429" w:rsidP="000B0429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B0429" w:rsidRDefault="000B0429" w:rsidP="000B0429">
                      <w:pPr>
                        <w:ind w:left="1080"/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B0429" w:rsidRPr="00444CD5" w:rsidRDefault="000B0429" w:rsidP="000B0429">
                      <w:pPr>
                        <w:ind w:left="1080"/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B0429" w:rsidRDefault="000B0429" w:rsidP="000B0429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  <w:p w:rsidR="000B0429" w:rsidRPr="00B93A1C" w:rsidRDefault="000B0429" w:rsidP="000B0429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B0429" w:rsidRDefault="000B0429" w:rsidP="000B0429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  <w:lang w:val="tr-TR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ab/>
                        <w:t xml:space="preserve"> </w:t>
                      </w:r>
                    </w:p>
                    <w:p w:rsidR="000B0429" w:rsidRPr="000C59B6" w:rsidRDefault="000B0429" w:rsidP="000B0429">
                      <w:pPr>
                        <w:ind w:left="720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0B0429" w:rsidRPr="000B0429">
        <w:rPr>
          <w:rFonts w:ascii="Calibri" w:hAnsi="Calibri" w:cs="Calibri"/>
          <w:b/>
          <w:bCs/>
          <w:u w:val="single"/>
        </w:rPr>
        <w:t>ΔΗΜΟΣ ΑΡΡΙΑΝΩΝ</w:t>
      </w:r>
      <w:r w:rsidR="000B0429" w:rsidRPr="000B0429">
        <w:rPr>
          <w:rFonts w:ascii="Calibri" w:hAnsi="Calibri" w:cs="Calibri"/>
          <w:b/>
          <w:bCs/>
        </w:rPr>
        <w:t xml:space="preserve">                                                    </w:t>
      </w:r>
      <w:r w:rsidR="000B0429" w:rsidRPr="000B0429">
        <w:rPr>
          <w:rFonts w:ascii="Calibri" w:hAnsi="Calibri" w:cs="Calibri"/>
          <w:b/>
          <w:bCs/>
        </w:rPr>
        <w:tab/>
      </w:r>
    </w:p>
    <w:p w:rsidR="000B0429" w:rsidRPr="000B0429" w:rsidRDefault="00FE642B" w:rsidP="000B0429">
      <w:pPr>
        <w:keepNext/>
        <w:outlineLvl w:val="3"/>
        <w:rPr>
          <w:rFonts w:ascii="Calibri" w:hAnsi="Calibri" w:cs="Calibri"/>
          <w:i/>
          <w:iCs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2734945" cy="713105"/>
                <wp:effectExtent l="5715" t="12065" r="12065" b="825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429" w:rsidRPr="000558D2" w:rsidRDefault="000B0429" w:rsidP="000B0429">
                            <w:pPr>
                              <w:pStyle w:val="5"/>
                              <w:ind w:firstLine="0"/>
                              <w:jc w:val="left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Ταχ</w:t>
                            </w:r>
                            <w:proofErr w:type="spellEnd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.  Δ/</w:t>
                            </w:r>
                            <w:proofErr w:type="spellStart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νση</w:t>
                            </w:r>
                            <w:proofErr w:type="spellEnd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proofErr w:type="spellStart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Φι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λ</w:t>
                            </w:r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λύρα</w:t>
                            </w:r>
                            <w:proofErr w:type="spellEnd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Ταχ</w:t>
                            </w:r>
                            <w:proofErr w:type="spellEnd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. Κώδικας</w:t>
                            </w:r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ab/>
                              <w:t xml:space="preserve">:69  300 </w:t>
                            </w:r>
                          </w:p>
                          <w:p w:rsidR="000B0429" w:rsidRPr="000558D2" w:rsidRDefault="000B0429" w:rsidP="000B04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80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:2531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3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5280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0-825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</w:p>
                          <w:p w:rsidR="000B0429" w:rsidRPr="0089608B" w:rsidRDefault="000B0429" w:rsidP="000B0429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Pr="0089608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r w:rsidRPr="0089608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89608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:25313 52808                                            </w:t>
                            </w:r>
                          </w:p>
                          <w:p w:rsidR="000B0429" w:rsidRPr="004F67C2" w:rsidRDefault="000B0429" w:rsidP="000B042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>-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                </w:t>
                            </w:r>
                            <w:proofErr w:type="gramStart"/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ab/>
                              <w:t>:</w:t>
                            </w:r>
                            <w:r w:rsidRPr="00CC7AE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>a.lainidou@0924.syzefxis.gov.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>gr</w:t>
                            </w:r>
                            <w:proofErr w:type="gramEnd"/>
                            <w:r w:rsidRPr="004F67C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0B0429" w:rsidRPr="004F67C2" w:rsidRDefault="000B0429" w:rsidP="000B042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:rsidR="000B0429" w:rsidRPr="004F67C2" w:rsidRDefault="000B0429" w:rsidP="000B042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.65pt;margin-top:4.95pt;width:215.35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" strokecolor="white">
                <v:textbox>
                  <w:txbxContent>
                    <w:p w:rsidR="000B0429" w:rsidRPr="000558D2" w:rsidRDefault="000B0429" w:rsidP="000B0429">
                      <w:pPr>
                        <w:pStyle w:val="5"/>
                        <w:ind w:firstLine="0"/>
                        <w:jc w:val="left"/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Ταχ</w:t>
                      </w:r>
                      <w:proofErr w:type="spellEnd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.  Δ/</w:t>
                      </w:r>
                      <w:proofErr w:type="spellStart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νση</w:t>
                      </w:r>
                      <w:proofErr w:type="spellEnd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ab/>
                        <w:t>:</w:t>
                      </w:r>
                      <w:proofErr w:type="spellStart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Φι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λ</w:t>
                      </w:r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λύρα</w:t>
                      </w:r>
                      <w:proofErr w:type="spellEnd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proofErr w:type="spellStart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Ταχ</w:t>
                      </w:r>
                      <w:proofErr w:type="spellEnd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. Κώδικας</w:t>
                      </w:r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ab/>
                        <w:t xml:space="preserve">:69  300 </w:t>
                      </w:r>
                    </w:p>
                    <w:p w:rsidR="000B0429" w:rsidRPr="000558D2" w:rsidRDefault="000B0429" w:rsidP="000B04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80"/>
                        </w:tabs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:2531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3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5280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0-825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</w:t>
                      </w:r>
                    </w:p>
                    <w:p w:rsidR="000B0429" w:rsidRPr="0089608B" w:rsidRDefault="000B0429" w:rsidP="000B0429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</w:pP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Pr="0089608B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 xml:space="preserve">     </w:t>
                      </w:r>
                      <w:r w:rsidRPr="0089608B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89608B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  <w:t xml:space="preserve">:25313 52808                                            </w:t>
                      </w:r>
                    </w:p>
                    <w:p w:rsidR="000B0429" w:rsidRPr="004F67C2" w:rsidRDefault="000B0429" w:rsidP="000B0429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>-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                </w:t>
                      </w:r>
                      <w:proofErr w:type="gramStart"/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ab/>
                        <w:t>:</w:t>
                      </w:r>
                      <w:r w:rsidRPr="00CC7AEA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>a.lainidou@0924.syzefxis.gov.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>gr</w:t>
                      </w:r>
                      <w:proofErr w:type="gramEnd"/>
                      <w:r w:rsidRPr="004F67C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0B0429" w:rsidRPr="004F67C2" w:rsidRDefault="000B0429" w:rsidP="000B0429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:rsidR="000B0429" w:rsidRPr="004F67C2" w:rsidRDefault="000B0429" w:rsidP="000B0429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0429" w:rsidRPr="000B0429">
        <w:rPr>
          <w:rFonts w:ascii="Calibri" w:hAnsi="Calibri" w:cs="Calibri"/>
          <w:b/>
          <w:bCs/>
          <w:i/>
          <w:iCs/>
        </w:rPr>
        <w:t xml:space="preserve">                  </w:t>
      </w:r>
    </w:p>
    <w:p w:rsidR="000B0429" w:rsidRPr="000B0429" w:rsidRDefault="000B0429" w:rsidP="000B0429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B0429" w:rsidRPr="000B0429" w:rsidRDefault="000B0429" w:rsidP="000B0429">
      <w:pPr>
        <w:ind w:left="360" w:firstLine="360"/>
        <w:jc w:val="both"/>
        <w:rPr>
          <w:rFonts w:ascii="Calibri" w:hAnsi="Calibri" w:cs="Calibri"/>
          <w:b/>
          <w:bCs/>
        </w:rPr>
      </w:pPr>
    </w:p>
    <w:p w:rsidR="000B0429" w:rsidRPr="000B0429" w:rsidRDefault="000B0429" w:rsidP="000B0429">
      <w:pPr>
        <w:ind w:left="360" w:firstLine="360"/>
        <w:jc w:val="both"/>
        <w:rPr>
          <w:rFonts w:ascii="Calibri" w:hAnsi="Calibri" w:cs="Calibri"/>
          <w:b/>
          <w:bCs/>
        </w:rPr>
      </w:pPr>
    </w:p>
    <w:p w:rsidR="000B0429" w:rsidRPr="00775C5F" w:rsidRDefault="000B0429" w:rsidP="000B0429">
      <w:pPr>
        <w:spacing w:line="360" w:lineRule="auto"/>
        <w:jc w:val="both"/>
        <w:rPr>
          <w:rFonts w:ascii="Calibri" w:hAnsi="Calibri" w:cs="Calibri"/>
          <w:b/>
          <w:bCs/>
        </w:rPr>
      </w:pPr>
      <w:r w:rsidRPr="000B0429">
        <w:rPr>
          <w:rFonts w:ascii="Calibri" w:hAnsi="Calibri" w:cs="Calibri"/>
          <w:b/>
          <w:bCs/>
        </w:rPr>
        <w:t xml:space="preserve">  </w:t>
      </w:r>
      <w:r w:rsidRPr="00775C5F">
        <w:rPr>
          <w:rFonts w:ascii="Calibri" w:hAnsi="Calibri" w:cs="Calibri"/>
          <w:b/>
          <w:bCs/>
        </w:rPr>
        <w:t xml:space="preserve">ΘΕΜΑ: </w:t>
      </w:r>
      <w:r w:rsidRPr="00775C5F">
        <w:rPr>
          <w:rFonts w:ascii="Calibri" w:hAnsi="Calibri" w:cs="Calibri"/>
        </w:rPr>
        <w:t>«Πρόσκληση σε</w:t>
      </w:r>
      <w:r w:rsidR="00BE0257" w:rsidRPr="00775C5F">
        <w:rPr>
          <w:rFonts w:ascii="Calibri" w:hAnsi="Calibri" w:cs="Calibri"/>
        </w:rPr>
        <w:t xml:space="preserve"> </w:t>
      </w:r>
      <w:r w:rsidR="00965C38" w:rsidRPr="00775C5F">
        <w:rPr>
          <w:rFonts w:ascii="Calibri" w:hAnsi="Calibri" w:cs="Calibri"/>
        </w:rPr>
        <w:t>τακτική</w:t>
      </w:r>
      <w:r w:rsidRPr="00775C5F">
        <w:rPr>
          <w:rFonts w:ascii="Calibri" w:hAnsi="Calibri" w:cs="Calibri"/>
        </w:rPr>
        <w:t xml:space="preserve"> Συνεδρίαση  του Δημοτικού Συμβουλίου Δήμου </w:t>
      </w:r>
      <w:proofErr w:type="spellStart"/>
      <w:r w:rsidRPr="00775C5F">
        <w:rPr>
          <w:rFonts w:ascii="Calibri" w:hAnsi="Calibri" w:cs="Calibri"/>
        </w:rPr>
        <w:t>Αρριανών</w:t>
      </w:r>
      <w:proofErr w:type="spellEnd"/>
      <w:r w:rsidRPr="00775C5F">
        <w:rPr>
          <w:rFonts w:ascii="Calibri" w:hAnsi="Calibri" w:cs="Calibri"/>
        </w:rPr>
        <w:t>».</w:t>
      </w:r>
    </w:p>
    <w:p w:rsidR="000B0429" w:rsidRPr="00775C5F" w:rsidRDefault="000B0429" w:rsidP="000B0429">
      <w:pPr>
        <w:tabs>
          <w:tab w:val="left" w:pos="2340"/>
        </w:tabs>
        <w:ind w:firstLine="170"/>
        <w:jc w:val="both"/>
        <w:rPr>
          <w:rFonts w:ascii="Calibri" w:hAnsi="Calibri" w:cs="Calibri"/>
        </w:rPr>
      </w:pPr>
      <w:r w:rsidRPr="00775C5F">
        <w:rPr>
          <w:rFonts w:ascii="Calibri" w:hAnsi="Calibri" w:cs="Calibri"/>
        </w:rPr>
        <w:t xml:space="preserve">    Σας προσκαλούμε να έρθετε </w:t>
      </w:r>
      <w:r w:rsidR="00BE0257" w:rsidRPr="00775C5F">
        <w:rPr>
          <w:rFonts w:ascii="Calibri" w:hAnsi="Calibri" w:cs="Calibri"/>
        </w:rPr>
        <w:t xml:space="preserve">σε </w:t>
      </w:r>
      <w:r w:rsidR="00C9060A" w:rsidRPr="00775C5F">
        <w:rPr>
          <w:rFonts w:ascii="Calibri" w:hAnsi="Calibri" w:cs="Calibri"/>
        </w:rPr>
        <w:t>τακτική</w:t>
      </w:r>
      <w:r w:rsidR="00BE0257" w:rsidRPr="00775C5F">
        <w:rPr>
          <w:rFonts w:ascii="Calibri" w:hAnsi="Calibri" w:cs="Calibri"/>
        </w:rPr>
        <w:t xml:space="preserve"> </w:t>
      </w:r>
      <w:r w:rsidRPr="00775C5F">
        <w:rPr>
          <w:rFonts w:ascii="Calibri" w:hAnsi="Calibri" w:cs="Calibri"/>
        </w:rPr>
        <w:t xml:space="preserve">συνεδρίαση στη </w:t>
      </w:r>
      <w:proofErr w:type="spellStart"/>
      <w:r w:rsidRPr="00775C5F">
        <w:rPr>
          <w:rFonts w:ascii="Calibri" w:hAnsi="Calibri" w:cs="Calibri"/>
          <w:sz w:val="22"/>
          <w:szCs w:val="22"/>
        </w:rPr>
        <w:t>Φιλλύρα</w:t>
      </w:r>
      <w:proofErr w:type="spellEnd"/>
      <w:r w:rsidRPr="00775C5F">
        <w:rPr>
          <w:rFonts w:ascii="Calibri" w:hAnsi="Calibri" w:cs="Calibri"/>
        </w:rPr>
        <w:t xml:space="preserve"> και στο Δημοτικό Κατάστημα του Δήμου </w:t>
      </w:r>
      <w:proofErr w:type="spellStart"/>
      <w:r w:rsidRPr="00775C5F">
        <w:rPr>
          <w:rFonts w:ascii="Calibri" w:hAnsi="Calibri" w:cs="Calibri"/>
        </w:rPr>
        <w:t>Αρριανών</w:t>
      </w:r>
      <w:proofErr w:type="spellEnd"/>
      <w:r w:rsidRPr="00775C5F">
        <w:rPr>
          <w:rFonts w:ascii="Calibri" w:hAnsi="Calibri" w:cs="Calibri"/>
        </w:rPr>
        <w:t xml:space="preserve">, σύμφωνα με τις διατάξεις του άρθρου 67 του Ν.3852/2010, στις </w:t>
      </w:r>
      <w:r w:rsidR="000161CF">
        <w:rPr>
          <w:rFonts w:ascii="Calibri" w:hAnsi="Calibri" w:cs="Calibri"/>
          <w:b/>
          <w:bCs/>
        </w:rPr>
        <w:t>3</w:t>
      </w:r>
      <w:r w:rsidR="00984984">
        <w:rPr>
          <w:rFonts w:ascii="Calibri" w:hAnsi="Calibri" w:cs="Calibri"/>
          <w:b/>
          <w:bCs/>
        </w:rPr>
        <w:t>1</w:t>
      </w:r>
      <w:r w:rsidRPr="00775C5F">
        <w:rPr>
          <w:rFonts w:ascii="Calibri" w:hAnsi="Calibri" w:cs="Calibri"/>
          <w:b/>
          <w:bCs/>
        </w:rPr>
        <w:t xml:space="preserve"> </w:t>
      </w:r>
      <w:r w:rsidR="00984984">
        <w:rPr>
          <w:rFonts w:ascii="Calibri" w:hAnsi="Calibri" w:cs="Calibri"/>
          <w:b/>
          <w:bCs/>
        </w:rPr>
        <w:t>Οκτωβρίου</w:t>
      </w:r>
      <w:r w:rsidRPr="00775C5F">
        <w:rPr>
          <w:rFonts w:ascii="Calibri" w:hAnsi="Calibri" w:cs="Calibri"/>
          <w:b/>
          <w:bCs/>
        </w:rPr>
        <w:t xml:space="preserve"> </w:t>
      </w:r>
      <w:r w:rsidRPr="00775C5F">
        <w:rPr>
          <w:rFonts w:ascii="Calibri" w:hAnsi="Calibri" w:cs="Calibri"/>
        </w:rPr>
        <w:t xml:space="preserve">του έτους </w:t>
      </w:r>
      <w:r w:rsidRPr="00775C5F">
        <w:rPr>
          <w:rFonts w:ascii="Calibri" w:hAnsi="Calibri" w:cs="Calibri"/>
          <w:b/>
          <w:bCs/>
        </w:rPr>
        <w:t>2019</w:t>
      </w:r>
      <w:r w:rsidRPr="00775C5F">
        <w:rPr>
          <w:rFonts w:ascii="Calibri" w:hAnsi="Calibri" w:cs="Calibri"/>
        </w:rPr>
        <w:t xml:space="preserve"> ημέρα της εβδομάδας  </w:t>
      </w:r>
      <w:r w:rsidR="000161CF">
        <w:rPr>
          <w:rFonts w:ascii="Calibri" w:hAnsi="Calibri" w:cs="Calibri"/>
          <w:b/>
          <w:bCs/>
        </w:rPr>
        <w:t>Πέμπτη</w:t>
      </w:r>
      <w:r w:rsidR="0087614A" w:rsidRPr="00775C5F">
        <w:rPr>
          <w:rFonts w:ascii="Calibri" w:hAnsi="Calibri" w:cs="Calibri"/>
          <w:b/>
          <w:bCs/>
        </w:rPr>
        <w:t xml:space="preserve"> </w:t>
      </w:r>
      <w:r w:rsidRPr="00775C5F">
        <w:rPr>
          <w:rFonts w:ascii="Calibri" w:hAnsi="Calibri" w:cs="Calibri"/>
        </w:rPr>
        <w:t xml:space="preserve">και  ώρα </w:t>
      </w:r>
      <w:r w:rsidR="0087614A" w:rsidRPr="00775C5F">
        <w:rPr>
          <w:rFonts w:ascii="Calibri" w:hAnsi="Calibri" w:cs="Calibri"/>
          <w:b/>
          <w:bCs/>
        </w:rPr>
        <w:t>19</w:t>
      </w:r>
      <w:r w:rsidRPr="00775C5F">
        <w:rPr>
          <w:rFonts w:ascii="Calibri" w:hAnsi="Calibri" w:cs="Calibri"/>
          <w:b/>
          <w:bCs/>
        </w:rPr>
        <w:t>:</w:t>
      </w:r>
      <w:r w:rsidR="008926C6" w:rsidRPr="00775C5F">
        <w:rPr>
          <w:rFonts w:ascii="Calibri" w:hAnsi="Calibri" w:cs="Calibri"/>
          <w:b/>
          <w:bCs/>
        </w:rPr>
        <w:t>0</w:t>
      </w:r>
      <w:r w:rsidRPr="00775C5F">
        <w:rPr>
          <w:rFonts w:ascii="Calibri" w:hAnsi="Calibri" w:cs="Calibri"/>
          <w:b/>
          <w:bCs/>
        </w:rPr>
        <w:t>0</w:t>
      </w:r>
      <w:r w:rsidRPr="00775C5F">
        <w:rPr>
          <w:rFonts w:ascii="Calibri" w:hAnsi="Calibri" w:cs="Calibri"/>
        </w:rPr>
        <w:t xml:space="preserve">, σε </w:t>
      </w:r>
      <w:r w:rsidR="00965C38" w:rsidRPr="00775C5F">
        <w:rPr>
          <w:rFonts w:ascii="Calibri" w:hAnsi="Calibri" w:cs="Calibri"/>
        </w:rPr>
        <w:t>τακτική</w:t>
      </w:r>
      <w:r w:rsidRPr="00775C5F">
        <w:rPr>
          <w:rFonts w:ascii="Calibri" w:hAnsi="Calibri" w:cs="Calibri"/>
        </w:rPr>
        <w:t xml:space="preserve"> συνεδρίαση, για να συζητήσουμε και να πάρουμε </w:t>
      </w:r>
      <w:r w:rsidR="005B036A" w:rsidRPr="00775C5F">
        <w:rPr>
          <w:rFonts w:ascii="Calibri" w:hAnsi="Calibri" w:cs="Calibri"/>
        </w:rPr>
        <w:t>απόφαση</w:t>
      </w:r>
      <w:r w:rsidRPr="00775C5F">
        <w:rPr>
          <w:rFonts w:ascii="Calibri" w:hAnsi="Calibri" w:cs="Calibri"/>
        </w:rPr>
        <w:t xml:space="preserve"> για τ</w:t>
      </w:r>
      <w:r w:rsidR="00C9060A" w:rsidRPr="00775C5F">
        <w:rPr>
          <w:rFonts w:ascii="Calibri" w:hAnsi="Calibri" w:cs="Calibri"/>
        </w:rPr>
        <w:t>α</w:t>
      </w:r>
      <w:r w:rsidRPr="00775C5F">
        <w:rPr>
          <w:rFonts w:ascii="Calibri" w:hAnsi="Calibri" w:cs="Calibri"/>
        </w:rPr>
        <w:t xml:space="preserve"> εξής:</w:t>
      </w:r>
    </w:p>
    <w:p w:rsidR="00A61E19" w:rsidRPr="000161CF" w:rsidRDefault="00421775" w:rsidP="000161CF">
      <w:pPr>
        <w:rPr>
          <w:rFonts w:ascii="Calibri" w:hAnsi="Calibri" w:cs="Calibri"/>
          <w:b/>
          <w:sz w:val="22"/>
          <w:szCs w:val="22"/>
        </w:rPr>
      </w:pPr>
      <w:r w:rsidRPr="00775C5F">
        <w:rPr>
          <w:rFonts w:ascii="Calibri" w:hAnsi="Calibri" w:cs="Calibri"/>
          <w:b/>
          <w:sz w:val="22"/>
          <w:szCs w:val="22"/>
        </w:rPr>
        <w:t xml:space="preserve"> </w:t>
      </w:r>
    </w:p>
    <w:p w:rsidR="00CE1514" w:rsidRDefault="00A61E19" w:rsidP="000161CF">
      <w:pPr>
        <w:spacing w:line="360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bookmarkStart w:id="1" w:name="_Hlk21950413"/>
      <w:r w:rsidRPr="00775C5F">
        <w:rPr>
          <w:rFonts w:ascii="Calibri" w:hAnsi="Calibri" w:cs="Calibri"/>
          <w:b/>
          <w:bCs/>
          <w:caps/>
          <w:sz w:val="22"/>
          <w:szCs w:val="22"/>
        </w:rPr>
        <w:t>ΘΕΜΑ 1</w:t>
      </w:r>
      <w:r w:rsidRPr="00775C5F">
        <w:rPr>
          <w:rFonts w:ascii="Calibri" w:hAnsi="Calibri" w:cs="Calibri"/>
          <w:b/>
          <w:bCs/>
          <w:caps/>
          <w:sz w:val="22"/>
          <w:szCs w:val="22"/>
          <w:vertAlign w:val="superscript"/>
        </w:rPr>
        <w:t>ο</w:t>
      </w:r>
      <w:r w:rsidRPr="00775C5F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bookmarkEnd w:id="1"/>
      <w:r w:rsidR="000161CF">
        <w:rPr>
          <w:rFonts w:ascii="Calibri" w:hAnsi="Calibri" w:cs="Calibri"/>
          <w:b/>
          <w:bCs/>
          <w:caps/>
          <w:sz w:val="22"/>
          <w:szCs w:val="22"/>
        </w:rPr>
        <w:t>: ΣΥΣΤΑΣΗ ΕΠΙΤΡΟΠΗΣ ΔΙΑΒΟΥΛΕΥΣΗΣ</w:t>
      </w:r>
    </w:p>
    <w:p w:rsidR="000161CF" w:rsidRDefault="000161CF" w:rsidP="000161CF">
      <w:pPr>
        <w:spacing w:line="360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ΘΕΜΑ 2</w:t>
      </w:r>
      <w:r w:rsidRPr="000161CF">
        <w:rPr>
          <w:rFonts w:ascii="Calibri" w:hAnsi="Calibri" w:cs="Calibri"/>
          <w:b/>
          <w:bCs/>
          <w:caps/>
          <w:sz w:val="22"/>
          <w:szCs w:val="22"/>
          <w:vertAlign w:val="superscript"/>
        </w:rPr>
        <w:t>Ο</w:t>
      </w:r>
      <w:r>
        <w:rPr>
          <w:rFonts w:ascii="Calibri" w:hAnsi="Calibri" w:cs="Calibri"/>
          <w:b/>
          <w:bCs/>
          <w:caps/>
          <w:sz w:val="22"/>
          <w:szCs w:val="22"/>
        </w:rPr>
        <w:t xml:space="preserve"> : ΣΥΣΤΑΣΗ ΣΥΝΤΟΝΙΣΤΙΚΟΥ ΤΟΠΙΚΟΥ ΟΡΓΑΝΟΥ ΠΟΛΙΤΙΚΗΣ ΠΡΟΣΤΑΣΙΑΣ </w:t>
      </w:r>
    </w:p>
    <w:p w:rsidR="00E12553" w:rsidRDefault="000161CF" w:rsidP="00424CA6">
      <w:pPr>
        <w:spacing w:line="360" w:lineRule="auto"/>
        <w:rPr>
          <w:rFonts w:ascii="Tahoma" w:hAnsi="Tahoma" w:cs="Tahoma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ΘΕΜΑ 3</w:t>
      </w:r>
      <w:r w:rsidRPr="000161CF">
        <w:rPr>
          <w:rFonts w:ascii="Calibri" w:hAnsi="Calibri" w:cs="Calibri"/>
          <w:b/>
          <w:bCs/>
          <w:caps/>
          <w:sz w:val="22"/>
          <w:szCs w:val="22"/>
          <w:vertAlign w:val="superscript"/>
        </w:rPr>
        <w:t>Ο</w:t>
      </w:r>
      <w:r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Pr="00E12553">
        <w:rPr>
          <w:rFonts w:ascii="Calibri" w:hAnsi="Calibri" w:cs="Calibri"/>
          <w:b/>
          <w:bCs/>
          <w:caps/>
          <w:sz w:val="22"/>
          <w:szCs w:val="22"/>
        </w:rPr>
        <w:t xml:space="preserve">: </w:t>
      </w:r>
      <w:r w:rsidR="00E12553" w:rsidRPr="00E12553">
        <w:rPr>
          <w:rFonts w:ascii="Calibri" w:hAnsi="Calibri" w:cs="Arial"/>
          <w:b/>
          <w:bCs/>
          <w:caps/>
          <w:sz w:val="22"/>
        </w:rPr>
        <w:t>Συγκρότηση Συμβουλίου Ένταξης Μεταναστών και Προσφύγων Δήμου Αρριανών και Κανονισμός Λειτουργίας του</w:t>
      </w:r>
    </w:p>
    <w:p w:rsidR="00424CA6" w:rsidRPr="00424CA6" w:rsidRDefault="00E12553" w:rsidP="00424CA6">
      <w:pPr>
        <w:spacing w:line="360" w:lineRule="auto"/>
        <w:jc w:val="both"/>
        <w:rPr>
          <w:rFonts w:ascii="Calibri" w:hAnsi="Calibri" w:cs="Calibri"/>
          <w:b/>
          <w:bCs/>
          <w:i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ΘΕΜΑ 4</w:t>
      </w:r>
      <w:r w:rsidRPr="00E12553">
        <w:rPr>
          <w:rFonts w:ascii="Calibri" w:hAnsi="Calibri" w:cs="Calibri"/>
          <w:b/>
          <w:bCs/>
          <w:caps/>
          <w:sz w:val="22"/>
          <w:szCs w:val="22"/>
          <w:vertAlign w:val="superscript"/>
        </w:rPr>
        <w:t>Ο</w:t>
      </w:r>
      <w:r>
        <w:rPr>
          <w:rFonts w:ascii="Calibri" w:hAnsi="Calibri" w:cs="Calibri"/>
          <w:b/>
          <w:bCs/>
          <w:caps/>
          <w:sz w:val="22"/>
          <w:szCs w:val="22"/>
        </w:rPr>
        <w:t xml:space="preserve"> : </w:t>
      </w:r>
      <w:r w:rsidR="00424CA6" w:rsidRPr="00424CA6">
        <w:rPr>
          <w:rFonts w:ascii="Calibri" w:hAnsi="Calibri" w:cs="Calibri"/>
          <w:b/>
          <w:bCs/>
          <w:sz w:val="22"/>
          <w:szCs w:val="22"/>
        </w:rPr>
        <w:t xml:space="preserve">ΕΓΚΡΙΣΗ Η ΜΗ  ΔΙΑΔΗΜΟΤΙΚΗΣ ΣΥΝΕΡΓΑΣΙΑΣ ΤΟΥ ΔΗΜΟΥ ΑΡΡΙΑΝΩΝ ΜΕ ΤΟ  ΔΗΜΟ </w:t>
      </w:r>
      <w:r w:rsidR="00424CA6">
        <w:rPr>
          <w:rFonts w:ascii="Calibri" w:hAnsi="Calibri" w:cs="Calibri"/>
          <w:b/>
          <w:bCs/>
          <w:sz w:val="22"/>
          <w:szCs w:val="22"/>
        </w:rPr>
        <w:t>ΙΑΣΜΟΥ</w:t>
      </w:r>
      <w:r w:rsidR="00424CA6" w:rsidRPr="00424CA6">
        <w:rPr>
          <w:rFonts w:ascii="Calibri" w:hAnsi="Calibri" w:cs="Calibri"/>
          <w:b/>
          <w:bCs/>
          <w:sz w:val="22"/>
          <w:szCs w:val="22"/>
        </w:rPr>
        <w:t xml:space="preserve"> ΓΙΑ ΤΗΝ ΥΠΟΣΤΗΡΙΞΗ ΤΟΥ ΤΜΗΜΑΤΟΣ ΤΕΧΝΙΚΩΝ ΕΡΓΩΝ ΤΟΥ ΔΗΜΟΥ ΑΡΡΙΑΝΩΝ</w:t>
      </w:r>
    </w:p>
    <w:p w:rsidR="00E12553" w:rsidRPr="00424CA6" w:rsidRDefault="00E12553" w:rsidP="000161CF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24CA6">
        <w:rPr>
          <w:rFonts w:ascii="Calibri" w:hAnsi="Calibri" w:cs="Calibri"/>
          <w:b/>
          <w:sz w:val="22"/>
          <w:szCs w:val="22"/>
        </w:rPr>
        <w:t>ΘΕΜΑ 5</w:t>
      </w:r>
      <w:r w:rsidRPr="00424CA6">
        <w:rPr>
          <w:rFonts w:ascii="Calibri" w:hAnsi="Calibri" w:cs="Calibri"/>
          <w:b/>
          <w:sz w:val="22"/>
          <w:szCs w:val="22"/>
          <w:vertAlign w:val="superscript"/>
        </w:rPr>
        <w:t>ο</w:t>
      </w:r>
      <w:r w:rsidRPr="00424CA6">
        <w:rPr>
          <w:rFonts w:ascii="Calibri" w:hAnsi="Calibri" w:cs="Calibri"/>
          <w:b/>
          <w:sz w:val="22"/>
          <w:szCs w:val="22"/>
        </w:rPr>
        <w:t xml:space="preserve"> : </w:t>
      </w:r>
      <w:r w:rsidRPr="00424CA6">
        <w:rPr>
          <w:rFonts w:ascii="Calibri" w:hAnsi="Calibri" w:cs="Calibri"/>
          <w:b/>
          <w:bCs/>
          <w:sz w:val="22"/>
          <w:szCs w:val="22"/>
        </w:rPr>
        <w:t>ΕΓΚΡΙΣΗ Η ΜΗ  ΔΙΑΔΗΜΟΤΙΚΗΣ ΣΥΝΕΡΓΑΣΙΑΣ ΤΟΥ ΔΗΜΟΥ ΑΡΡΙΑΝΩΝ ΜΕ ΤΟ  ΔΗΜΟ ΚΟΜΟΤΗΝΗΣ ΓΙΑ ΤΗΝ ΥΠΟΣΤΗΡΙΞΗ ΤΟΥ ΤΜΗΜΑΤΟΣ ΤΕΧΝΙΚΩΝ ΕΡΓΩΝ ΤΟΥ ΔΗΜΟΥ ΑΡΡΙΑΝΩΝ</w:t>
      </w:r>
    </w:p>
    <w:p w:rsidR="00424CA6" w:rsidRPr="00424CA6" w:rsidRDefault="00424CA6" w:rsidP="000161CF">
      <w:pPr>
        <w:spacing w:line="360" w:lineRule="auto"/>
        <w:jc w:val="both"/>
        <w:rPr>
          <w:rFonts w:ascii="Calibri" w:hAnsi="Calibri" w:cs="Calibri"/>
          <w:b/>
          <w:bCs/>
          <w:i/>
          <w:caps/>
          <w:sz w:val="22"/>
          <w:szCs w:val="22"/>
        </w:rPr>
      </w:pPr>
      <w:r w:rsidRPr="00424CA6">
        <w:rPr>
          <w:rFonts w:ascii="Calibri" w:hAnsi="Calibri" w:cs="Calibri"/>
          <w:b/>
          <w:bCs/>
          <w:sz w:val="22"/>
          <w:szCs w:val="22"/>
        </w:rPr>
        <w:t>ΘΕΜΑ 6</w:t>
      </w:r>
      <w:r w:rsidRPr="00424CA6">
        <w:rPr>
          <w:rFonts w:ascii="Calibri" w:hAnsi="Calibri" w:cs="Calibri"/>
          <w:b/>
          <w:bCs/>
          <w:sz w:val="22"/>
          <w:szCs w:val="22"/>
          <w:vertAlign w:val="superscript"/>
        </w:rPr>
        <w:t>ο</w:t>
      </w:r>
      <w:r w:rsidRPr="00424CA6">
        <w:rPr>
          <w:rFonts w:ascii="Calibri" w:hAnsi="Calibri" w:cs="Calibri"/>
          <w:b/>
          <w:bCs/>
          <w:sz w:val="22"/>
          <w:szCs w:val="22"/>
        </w:rPr>
        <w:t xml:space="preserve"> : ΟΡΙΣΜΟΣ ΜΕΛΩΝ Π.Ε.Δ.</w:t>
      </w:r>
    </w:p>
    <w:p w:rsidR="00266CE8" w:rsidRPr="00424CA6" w:rsidRDefault="00266CE8" w:rsidP="00266CE8">
      <w:pPr>
        <w:jc w:val="both"/>
        <w:rPr>
          <w:rFonts w:ascii="Calibri" w:hAnsi="Calibri" w:cs="Calibri"/>
          <w:b/>
          <w:bCs/>
          <w:i/>
          <w:caps/>
          <w:sz w:val="22"/>
          <w:szCs w:val="22"/>
        </w:rPr>
      </w:pPr>
    </w:p>
    <w:p w:rsidR="000B0429" w:rsidRPr="0020086E" w:rsidRDefault="0020086E" w:rsidP="0020086E">
      <w:pPr>
        <w:jc w:val="both"/>
        <w:rPr>
          <w:rFonts w:ascii="Calibri" w:hAnsi="Calibri" w:cs="Tahoma"/>
          <w:b/>
          <w:bCs/>
          <w:i/>
          <w:caps/>
          <w:sz w:val="22"/>
        </w:rPr>
      </w:pPr>
      <w:r>
        <w:rPr>
          <w:rFonts w:ascii="Calibri" w:hAnsi="Calibri" w:cs="Calibri"/>
          <w:b/>
          <w:i/>
          <w:caps/>
          <w:color w:val="000000"/>
          <w:sz w:val="22"/>
          <w:szCs w:val="22"/>
        </w:rPr>
        <w:t xml:space="preserve">                                                                                       </w:t>
      </w:r>
      <w:r w:rsidR="000B0429" w:rsidRPr="000B0429">
        <w:rPr>
          <w:rFonts w:ascii="Tahoma" w:hAnsi="Tahoma" w:cs="Tahoma"/>
        </w:rPr>
        <w:t xml:space="preserve"> </w:t>
      </w:r>
      <w:r w:rsidR="000B0429" w:rsidRPr="000B0429">
        <w:rPr>
          <w:rFonts w:ascii="Calibri" w:hAnsi="Calibri" w:cs="Calibri"/>
        </w:rPr>
        <w:t>Ο Πρόεδρος του Δ.Σ.</w:t>
      </w:r>
    </w:p>
    <w:p w:rsidR="000B0429" w:rsidRPr="000B0429" w:rsidRDefault="000B0429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</w:p>
    <w:p w:rsidR="0020086E" w:rsidRDefault="000B0429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  <w:r w:rsidRPr="000B0429">
        <w:rPr>
          <w:rFonts w:ascii="Calibri" w:hAnsi="Calibri" w:cs="Calibri"/>
        </w:rPr>
        <w:t xml:space="preserve">                                                                              </w:t>
      </w:r>
    </w:p>
    <w:p w:rsidR="000B0429" w:rsidRPr="000B0429" w:rsidRDefault="0020086E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ΜΟΛΛΑ ΑΛΗ ΜΕΜΕΤ ΙΣΜΑΗΛ</w:t>
      </w:r>
    </w:p>
    <w:p w:rsidR="000B0429" w:rsidRPr="000B0429" w:rsidRDefault="000B0429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  <w:r w:rsidRPr="000B0429">
        <w:rPr>
          <w:rFonts w:ascii="Calibri" w:hAnsi="Calibri" w:cs="Calibri"/>
        </w:rPr>
        <w:t xml:space="preserve">                </w:t>
      </w:r>
    </w:p>
    <w:p w:rsidR="000B0429" w:rsidRPr="000B0429" w:rsidRDefault="000B0429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  <w:r w:rsidRPr="000B0429">
        <w:rPr>
          <w:rFonts w:ascii="Calibri" w:hAnsi="Calibri" w:cs="Calibri"/>
        </w:rPr>
        <w:t xml:space="preserve">                </w:t>
      </w:r>
      <w:r w:rsidRPr="000B0429">
        <w:rPr>
          <w:rFonts w:ascii="Calibri" w:hAnsi="Calibri" w:cs="Calibri"/>
          <w:b/>
          <w:bCs/>
          <w:sz w:val="16"/>
          <w:szCs w:val="16"/>
          <w:u w:val="single"/>
        </w:rPr>
        <w:t>ΠΙΝΑΚΑΣ ΑΠΟΔΕΚΤΩΝ</w:t>
      </w:r>
      <w:r w:rsidRPr="000B0429">
        <w:rPr>
          <w:rFonts w:ascii="Calibri" w:hAnsi="Calibri" w:cs="Calibri"/>
        </w:rPr>
        <w:t xml:space="preserve">                                                                                </w:t>
      </w:r>
      <w:r w:rsidRPr="000B0429">
        <w:rPr>
          <w:rFonts w:ascii="Calibri" w:hAnsi="Calibri" w:cs="Calibri"/>
          <w:b/>
          <w:bCs/>
          <w:sz w:val="16"/>
          <w:szCs w:val="16"/>
        </w:rPr>
        <w:tab/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r w:rsidRPr="000B0429">
        <w:rPr>
          <w:rFonts w:ascii="Calibri" w:hAnsi="Calibri" w:cs="Calibri"/>
          <w:sz w:val="16"/>
          <w:szCs w:val="16"/>
        </w:rPr>
        <w:t>Δήμαρχος, σύμφωνα  με το άρθρο 67 παρ.6 του Ν. 3852/2010.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r w:rsidRPr="000B0429">
        <w:rPr>
          <w:rFonts w:ascii="Calibri" w:hAnsi="Calibri" w:cs="Calibri"/>
          <w:sz w:val="16"/>
          <w:szCs w:val="16"/>
        </w:rPr>
        <w:t>Δημοτικοί Σύμβουλοι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r w:rsidRPr="000B0429">
        <w:rPr>
          <w:rFonts w:ascii="Calibri" w:hAnsi="Calibri" w:cs="Calibri"/>
          <w:sz w:val="16"/>
          <w:szCs w:val="16"/>
        </w:rPr>
        <w:t xml:space="preserve">Ευαγγέλου Ιωάννα  Προϊσταμένη Αυτοτελούς Τμήματος </w:t>
      </w:r>
      <w:r w:rsidRPr="000B0429">
        <w:rPr>
          <w:rFonts w:ascii="Calibri" w:hAnsi="Calibri" w:cs="Calibri"/>
          <w:snapToGrid w:val="0"/>
          <w:sz w:val="16"/>
          <w:szCs w:val="16"/>
        </w:rPr>
        <w:t xml:space="preserve"> Διοικητικών Υπηρεσιών,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r w:rsidRPr="000B0429">
        <w:rPr>
          <w:rFonts w:ascii="Calibri" w:hAnsi="Calibri" w:cs="Calibri"/>
          <w:sz w:val="16"/>
          <w:szCs w:val="16"/>
        </w:rPr>
        <w:t xml:space="preserve">Γερμετζίδης Κυριάκος, </w:t>
      </w:r>
      <w:r w:rsidRPr="000B0429">
        <w:rPr>
          <w:rFonts w:ascii="Calibri" w:hAnsi="Calibri" w:cs="Calibri"/>
          <w:snapToGrid w:val="0"/>
          <w:sz w:val="16"/>
          <w:szCs w:val="16"/>
        </w:rPr>
        <w:t xml:space="preserve">Προϊστάμενος </w:t>
      </w:r>
      <w:r w:rsidRPr="000B0429">
        <w:rPr>
          <w:rFonts w:ascii="Calibri" w:hAnsi="Calibri" w:cs="Calibri"/>
          <w:sz w:val="16"/>
          <w:szCs w:val="16"/>
        </w:rPr>
        <w:t xml:space="preserve">Αυτοτελούς Τμήματος  </w:t>
      </w:r>
      <w:r w:rsidRPr="000B0429">
        <w:rPr>
          <w:rFonts w:ascii="Calibri" w:hAnsi="Calibri" w:cs="Calibri"/>
          <w:snapToGrid w:val="0"/>
          <w:sz w:val="16"/>
          <w:szCs w:val="16"/>
        </w:rPr>
        <w:t>Οικονομικών Υπηρεσιών</w:t>
      </w:r>
      <w:r w:rsidRPr="000B0429">
        <w:rPr>
          <w:rFonts w:ascii="Calibri" w:hAnsi="Calibri" w:cs="Calibri"/>
          <w:sz w:val="16"/>
          <w:szCs w:val="16"/>
        </w:rPr>
        <w:t xml:space="preserve">, 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napToGrid w:val="0"/>
          <w:sz w:val="16"/>
          <w:szCs w:val="16"/>
        </w:rPr>
      </w:pPr>
      <w:proofErr w:type="spellStart"/>
      <w:r w:rsidRPr="000B0429">
        <w:rPr>
          <w:rFonts w:ascii="Calibri" w:hAnsi="Calibri" w:cs="Calibri"/>
          <w:sz w:val="16"/>
          <w:szCs w:val="16"/>
        </w:rPr>
        <w:t>Χαριτοπούλου</w:t>
      </w:r>
      <w:proofErr w:type="spellEnd"/>
      <w:r w:rsidRPr="000B0429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0B0429">
        <w:rPr>
          <w:rFonts w:ascii="Calibri" w:hAnsi="Calibri" w:cs="Calibri"/>
          <w:sz w:val="16"/>
          <w:szCs w:val="16"/>
        </w:rPr>
        <w:t>Συναδινή</w:t>
      </w:r>
      <w:proofErr w:type="spellEnd"/>
      <w:r w:rsidRPr="000B0429">
        <w:rPr>
          <w:rFonts w:ascii="Calibri" w:hAnsi="Calibri" w:cs="Calibri"/>
          <w:sz w:val="16"/>
          <w:szCs w:val="16"/>
        </w:rPr>
        <w:t xml:space="preserve">,  </w:t>
      </w:r>
      <w:r w:rsidRPr="000B0429">
        <w:rPr>
          <w:rFonts w:ascii="Calibri" w:hAnsi="Calibri" w:cs="Calibri"/>
          <w:snapToGrid w:val="0"/>
          <w:sz w:val="16"/>
          <w:szCs w:val="16"/>
        </w:rPr>
        <w:t>Προϊσταμένη Αυτοτελούς Τμήματος Περιβάλλοντος, Πολιτικής  Προστασίας, Καθαριότητας και Πρασίνου,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napToGrid w:val="0"/>
          <w:sz w:val="16"/>
          <w:szCs w:val="16"/>
        </w:rPr>
      </w:pPr>
      <w:proofErr w:type="spellStart"/>
      <w:r w:rsidRPr="000B0429">
        <w:rPr>
          <w:rFonts w:ascii="Calibri" w:hAnsi="Calibri" w:cs="Calibri"/>
          <w:snapToGrid w:val="0"/>
          <w:sz w:val="16"/>
          <w:szCs w:val="16"/>
        </w:rPr>
        <w:t>Κωστενίδου</w:t>
      </w:r>
      <w:proofErr w:type="spellEnd"/>
      <w:r w:rsidRPr="000B0429">
        <w:rPr>
          <w:rFonts w:ascii="Calibri" w:hAnsi="Calibri" w:cs="Calibri"/>
          <w:snapToGrid w:val="0"/>
          <w:sz w:val="16"/>
          <w:szCs w:val="16"/>
        </w:rPr>
        <w:t xml:space="preserve"> Ανθούλα, </w:t>
      </w:r>
      <w:r w:rsidRPr="000B0429">
        <w:rPr>
          <w:rFonts w:ascii="Calibri" w:hAnsi="Calibri" w:cs="Calibri"/>
          <w:sz w:val="16"/>
          <w:szCs w:val="16"/>
        </w:rPr>
        <w:t>Προϊσταμένη</w:t>
      </w:r>
      <w:r w:rsidRPr="000B0429">
        <w:rPr>
          <w:rFonts w:ascii="Calibri" w:hAnsi="Calibri" w:cs="Calibri"/>
          <w:snapToGrid w:val="0"/>
          <w:sz w:val="16"/>
          <w:szCs w:val="16"/>
        </w:rPr>
        <w:t xml:space="preserve"> Αυτοτελούς Τμήματος Κοινωνικής </w:t>
      </w:r>
    </w:p>
    <w:p w:rsidR="000B0429" w:rsidRPr="000B0429" w:rsidRDefault="000B0429" w:rsidP="000B0429">
      <w:pPr>
        <w:widowControl w:val="0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napToGrid w:val="0"/>
          <w:sz w:val="16"/>
          <w:szCs w:val="16"/>
        </w:rPr>
      </w:pPr>
      <w:r w:rsidRPr="000B0429">
        <w:rPr>
          <w:rFonts w:ascii="Calibri" w:hAnsi="Calibri" w:cs="Calibri"/>
          <w:snapToGrid w:val="0"/>
          <w:sz w:val="16"/>
          <w:szCs w:val="16"/>
        </w:rPr>
        <w:t>Προστασίας, Παιδείας και Πολιτισμού.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r w:rsidRPr="000B0429">
        <w:rPr>
          <w:rFonts w:ascii="Calibri" w:hAnsi="Calibri" w:cs="Calibri"/>
          <w:sz w:val="16"/>
          <w:szCs w:val="16"/>
        </w:rPr>
        <w:t>Τσίλα Άννα, Προϊσταμένη  Αυτοτελούς Τμήματος Οικονομικής Ανάπτυξης</w:t>
      </w:r>
    </w:p>
    <w:p w:rsidR="003E2235" w:rsidRPr="005B12DE" w:rsidRDefault="006B3B47" w:rsidP="000B042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</w:t>
      </w:r>
      <w:r w:rsidR="000B0429" w:rsidRPr="000B0429">
        <w:rPr>
          <w:rFonts w:ascii="Calibri" w:hAnsi="Calibri" w:cs="Calibri"/>
          <w:sz w:val="16"/>
          <w:szCs w:val="16"/>
        </w:rPr>
        <w:t>Φωτιάδου Ελένη, Προϊσταμένη Αυτοτελούς Τμήματος Προγραμματισμού, Οργάνωσης Πληροφορικής και</w:t>
      </w:r>
    </w:p>
    <w:sectPr w:rsidR="003E2235" w:rsidRPr="005B12DE" w:rsidSect="005C1623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E2D4EC"/>
    <w:lvl w:ilvl="0">
      <w:numFmt w:val="decimal"/>
      <w:lvlText w:val="*"/>
      <w:lvlJc w:val="left"/>
    </w:lvl>
  </w:abstractNum>
  <w:abstractNum w:abstractNumId="1" w15:restartNumberingAfterBreak="0">
    <w:nsid w:val="04E60981"/>
    <w:multiLevelType w:val="hybridMultilevel"/>
    <w:tmpl w:val="B0F898F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30A3C"/>
    <w:multiLevelType w:val="hybridMultilevel"/>
    <w:tmpl w:val="2A6855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8426F"/>
    <w:multiLevelType w:val="hybridMultilevel"/>
    <w:tmpl w:val="B8204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026790"/>
    <w:multiLevelType w:val="hybridMultilevel"/>
    <w:tmpl w:val="7E727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B818D0"/>
    <w:multiLevelType w:val="hybridMultilevel"/>
    <w:tmpl w:val="8E2C9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202A"/>
    <w:multiLevelType w:val="hybridMultilevel"/>
    <w:tmpl w:val="ED242BFA"/>
    <w:lvl w:ilvl="0" w:tplc="B9BA9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A27869"/>
    <w:multiLevelType w:val="hybridMultilevel"/>
    <w:tmpl w:val="F7529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5D94"/>
    <w:multiLevelType w:val="hybridMultilevel"/>
    <w:tmpl w:val="38A20906"/>
    <w:lvl w:ilvl="0" w:tplc="18BC6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38708C"/>
    <w:multiLevelType w:val="hybridMultilevel"/>
    <w:tmpl w:val="E940D2EE"/>
    <w:lvl w:ilvl="0" w:tplc="B9BA95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790C44"/>
    <w:multiLevelType w:val="hybridMultilevel"/>
    <w:tmpl w:val="596265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1E365E"/>
    <w:multiLevelType w:val="hybridMultilevel"/>
    <w:tmpl w:val="42B0E0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C187A"/>
    <w:multiLevelType w:val="hybridMultilevel"/>
    <w:tmpl w:val="5BA0862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C76AAC"/>
    <w:multiLevelType w:val="hybridMultilevel"/>
    <w:tmpl w:val="A45CD59A"/>
    <w:lvl w:ilvl="0" w:tplc="F7AAF6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22B959F9"/>
    <w:multiLevelType w:val="hybridMultilevel"/>
    <w:tmpl w:val="CDB8CA0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D34AAA"/>
    <w:multiLevelType w:val="hybridMultilevel"/>
    <w:tmpl w:val="1E88B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E77BBE"/>
    <w:multiLevelType w:val="hybridMultilevel"/>
    <w:tmpl w:val="00983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492486"/>
    <w:multiLevelType w:val="hybridMultilevel"/>
    <w:tmpl w:val="99AA7AA0"/>
    <w:lvl w:ilvl="0" w:tplc="44AA9EFC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3E407F"/>
    <w:multiLevelType w:val="hybridMultilevel"/>
    <w:tmpl w:val="2A6855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E5182"/>
    <w:multiLevelType w:val="hybridMultilevel"/>
    <w:tmpl w:val="550E5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82CFA"/>
    <w:multiLevelType w:val="hybridMultilevel"/>
    <w:tmpl w:val="4080D6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C79CB"/>
    <w:multiLevelType w:val="hybridMultilevel"/>
    <w:tmpl w:val="8B0CBC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70B74"/>
    <w:multiLevelType w:val="hybridMultilevel"/>
    <w:tmpl w:val="5866A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A95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592E3F"/>
    <w:multiLevelType w:val="hybridMultilevel"/>
    <w:tmpl w:val="A644F640"/>
    <w:lvl w:ilvl="0" w:tplc="9B0A54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BCB63C6"/>
    <w:multiLevelType w:val="hybridMultilevel"/>
    <w:tmpl w:val="59FC7192"/>
    <w:lvl w:ilvl="0" w:tplc="6D46927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A96D41"/>
    <w:multiLevelType w:val="hybridMultilevel"/>
    <w:tmpl w:val="2842B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8236D"/>
    <w:multiLevelType w:val="hybridMultilevel"/>
    <w:tmpl w:val="BC2A4CB0"/>
    <w:lvl w:ilvl="0" w:tplc="04080011">
      <w:start w:val="1"/>
      <w:numFmt w:val="decimal"/>
      <w:lvlText w:val="%1)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377BA"/>
    <w:multiLevelType w:val="hybridMultilevel"/>
    <w:tmpl w:val="E82454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9443EB"/>
    <w:multiLevelType w:val="hybridMultilevel"/>
    <w:tmpl w:val="86667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A44795"/>
    <w:multiLevelType w:val="hybridMultilevel"/>
    <w:tmpl w:val="AE8A74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C4D9B"/>
    <w:multiLevelType w:val="hybridMultilevel"/>
    <w:tmpl w:val="5E987C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456394"/>
    <w:multiLevelType w:val="hybridMultilevel"/>
    <w:tmpl w:val="BF92D60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377A60"/>
    <w:multiLevelType w:val="hybridMultilevel"/>
    <w:tmpl w:val="F03E2C50"/>
    <w:lvl w:ilvl="0" w:tplc="040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81755E"/>
    <w:multiLevelType w:val="hybridMultilevel"/>
    <w:tmpl w:val="EDC05C3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4109A"/>
    <w:multiLevelType w:val="hybridMultilevel"/>
    <w:tmpl w:val="C35A0D3E"/>
    <w:lvl w:ilvl="0" w:tplc="0408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8000F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35" w15:restartNumberingAfterBreak="0">
    <w:nsid w:val="63771CE8"/>
    <w:multiLevelType w:val="hybridMultilevel"/>
    <w:tmpl w:val="7C5A0E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C6EAD"/>
    <w:multiLevelType w:val="hybridMultilevel"/>
    <w:tmpl w:val="699CF5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3768F5"/>
    <w:multiLevelType w:val="hybridMultilevel"/>
    <w:tmpl w:val="BEB84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47E7753"/>
    <w:multiLevelType w:val="hybridMultilevel"/>
    <w:tmpl w:val="FC7E11B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0C091D"/>
    <w:multiLevelType w:val="hybridMultilevel"/>
    <w:tmpl w:val="4424AB1C"/>
    <w:lvl w:ilvl="0" w:tplc="C0C6E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690F8C"/>
    <w:multiLevelType w:val="hybridMultilevel"/>
    <w:tmpl w:val="A3626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170687"/>
    <w:multiLevelType w:val="hybridMultilevel"/>
    <w:tmpl w:val="20A22B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47876F5"/>
    <w:multiLevelType w:val="hybridMultilevel"/>
    <w:tmpl w:val="ABF2140C"/>
    <w:lvl w:ilvl="0" w:tplc="CC567B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D4330"/>
    <w:multiLevelType w:val="hybridMultilevel"/>
    <w:tmpl w:val="897E0ACA"/>
    <w:lvl w:ilvl="0" w:tplc="CD084EC6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2">
    <w:abstractNumId w:val="29"/>
  </w:num>
  <w:num w:numId="3">
    <w:abstractNumId w:val="40"/>
  </w:num>
  <w:num w:numId="4">
    <w:abstractNumId w:val="3"/>
  </w:num>
  <w:num w:numId="5">
    <w:abstractNumId w:val="28"/>
  </w:num>
  <w:num w:numId="6">
    <w:abstractNumId w:val="37"/>
  </w:num>
  <w:num w:numId="7">
    <w:abstractNumId w:val="5"/>
  </w:num>
  <w:num w:numId="8">
    <w:abstractNumId w:val="6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1"/>
  </w:num>
  <w:num w:numId="12">
    <w:abstractNumId w:val="31"/>
  </w:num>
  <w:num w:numId="13">
    <w:abstractNumId w:val="22"/>
  </w:num>
  <w:num w:numId="14">
    <w:abstractNumId w:val="9"/>
  </w:num>
  <w:num w:numId="15">
    <w:abstractNumId w:val="4"/>
  </w:num>
  <w:num w:numId="16">
    <w:abstractNumId w:val="15"/>
  </w:num>
  <w:num w:numId="17">
    <w:abstractNumId w:val="2"/>
  </w:num>
  <w:num w:numId="18">
    <w:abstractNumId w:val="18"/>
  </w:num>
  <w:num w:numId="19">
    <w:abstractNumId w:val="24"/>
  </w:num>
  <w:num w:numId="20">
    <w:abstractNumId w:val="33"/>
  </w:num>
  <w:num w:numId="21">
    <w:abstractNumId w:val="14"/>
  </w:num>
  <w:num w:numId="22">
    <w:abstractNumId w:val="13"/>
  </w:num>
  <w:num w:numId="23">
    <w:abstractNumId w:val="17"/>
  </w:num>
  <w:num w:numId="24">
    <w:abstractNumId w:val="32"/>
  </w:num>
  <w:num w:numId="25">
    <w:abstractNumId w:val="38"/>
  </w:num>
  <w:num w:numId="26">
    <w:abstractNumId w:val="30"/>
  </w:num>
  <w:num w:numId="27">
    <w:abstractNumId w:val="10"/>
  </w:num>
  <w:num w:numId="28">
    <w:abstractNumId w:val="1"/>
  </w:num>
  <w:num w:numId="29">
    <w:abstractNumId w:val="12"/>
  </w:num>
  <w:num w:numId="30">
    <w:abstractNumId w:val="39"/>
  </w:num>
  <w:num w:numId="31">
    <w:abstractNumId w:val="8"/>
  </w:num>
  <w:num w:numId="32">
    <w:abstractNumId w:val="43"/>
  </w:num>
  <w:num w:numId="33">
    <w:abstractNumId w:val="27"/>
  </w:num>
  <w:num w:numId="34">
    <w:abstractNumId w:val="34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3"/>
  </w:num>
  <w:num w:numId="43">
    <w:abstractNumId w:val="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9"/>
    <w:rsid w:val="00000CB4"/>
    <w:rsid w:val="00001760"/>
    <w:rsid w:val="0000190A"/>
    <w:rsid w:val="000025B1"/>
    <w:rsid w:val="0000323A"/>
    <w:rsid w:val="00010238"/>
    <w:rsid w:val="0001173F"/>
    <w:rsid w:val="00011F12"/>
    <w:rsid w:val="0001247D"/>
    <w:rsid w:val="00012EE0"/>
    <w:rsid w:val="00014473"/>
    <w:rsid w:val="000161CF"/>
    <w:rsid w:val="0001713A"/>
    <w:rsid w:val="000177E6"/>
    <w:rsid w:val="0002092E"/>
    <w:rsid w:val="00022BBC"/>
    <w:rsid w:val="0002339B"/>
    <w:rsid w:val="00024CEF"/>
    <w:rsid w:val="00025CFD"/>
    <w:rsid w:val="000261A1"/>
    <w:rsid w:val="0003000D"/>
    <w:rsid w:val="00030041"/>
    <w:rsid w:val="00030048"/>
    <w:rsid w:val="00030190"/>
    <w:rsid w:val="00030564"/>
    <w:rsid w:val="00030F65"/>
    <w:rsid w:val="000327E7"/>
    <w:rsid w:val="00034AB7"/>
    <w:rsid w:val="000370EE"/>
    <w:rsid w:val="000375DF"/>
    <w:rsid w:val="0004093B"/>
    <w:rsid w:val="00040B0B"/>
    <w:rsid w:val="00040E33"/>
    <w:rsid w:val="00041B7D"/>
    <w:rsid w:val="00042653"/>
    <w:rsid w:val="00045C09"/>
    <w:rsid w:val="00050537"/>
    <w:rsid w:val="0005094C"/>
    <w:rsid w:val="000510D5"/>
    <w:rsid w:val="000512C4"/>
    <w:rsid w:val="00051ACE"/>
    <w:rsid w:val="00052000"/>
    <w:rsid w:val="00052FDA"/>
    <w:rsid w:val="0005324F"/>
    <w:rsid w:val="00053DFF"/>
    <w:rsid w:val="0005499A"/>
    <w:rsid w:val="00055894"/>
    <w:rsid w:val="000558D2"/>
    <w:rsid w:val="00055E21"/>
    <w:rsid w:val="00056CFF"/>
    <w:rsid w:val="0006088C"/>
    <w:rsid w:val="0006141E"/>
    <w:rsid w:val="0006400C"/>
    <w:rsid w:val="000659DE"/>
    <w:rsid w:val="00067281"/>
    <w:rsid w:val="00070B27"/>
    <w:rsid w:val="000710CC"/>
    <w:rsid w:val="0007118D"/>
    <w:rsid w:val="000712BF"/>
    <w:rsid w:val="00071B37"/>
    <w:rsid w:val="00071E32"/>
    <w:rsid w:val="00074B6A"/>
    <w:rsid w:val="00074FAD"/>
    <w:rsid w:val="00080C3D"/>
    <w:rsid w:val="0008210B"/>
    <w:rsid w:val="00083D54"/>
    <w:rsid w:val="00083E93"/>
    <w:rsid w:val="00085B89"/>
    <w:rsid w:val="000865AC"/>
    <w:rsid w:val="00086B55"/>
    <w:rsid w:val="00086BB9"/>
    <w:rsid w:val="00087A22"/>
    <w:rsid w:val="00091AF4"/>
    <w:rsid w:val="00092229"/>
    <w:rsid w:val="0009434D"/>
    <w:rsid w:val="000944FA"/>
    <w:rsid w:val="000952ED"/>
    <w:rsid w:val="00095B9F"/>
    <w:rsid w:val="00095F3D"/>
    <w:rsid w:val="000975F6"/>
    <w:rsid w:val="00097CB4"/>
    <w:rsid w:val="000A200B"/>
    <w:rsid w:val="000A2BF0"/>
    <w:rsid w:val="000A306D"/>
    <w:rsid w:val="000A3188"/>
    <w:rsid w:val="000B0429"/>
    <w:rsid w:val="000B1D71"/>
    <w:rsid w:val="000B1D97"/>
    <w:rsid w:val="000B26C3"/>
    <w:rsid w:val="000B4126"/>
    <w:rsid w:val="000C0B10"/>
    <w:rsid w:val="000C1323"/>
    <w:rsid w:val="000C18F6"/>
    <w:rsid w:val="000C3A6D"/>
    <w:rsid w:val="000C4034"/>
    <w:rsid w:val="000C4A63"/>
    <w:rsid w:val="000C59B6"/>
    <w:rsid w:val="000C6ABB"/>
    <w:rsid w:val="000C7288"/>
    <w:rsid w:val="000D0806"/>
    <w:rsid w:val="000D142D"/>
    <w:rsid w:val="000D1FAC"/>
    <w:rsid w:val="000D202C"/>
    <w:rsid w:val="000D27B8"/>
    <w:rsid w:val="000D467E"/>
    <w:rsid w:val="000D5BC5"/>
    <w:rsid w:val="000D61F7"/>
    <w:rsid w:val="000D6322"/>
    <w:rsid w:val="000D7162"/>
    <w:rsid w:val="000D7F9B"/>
    <w:rsid w:val="000E3414"/>
    <w:rsid w:val="000E3D95"/>
    <w:rsid w:val="000E4084"/>
    <w:rsid w:val="000E5DAA"/>
    <w:rsid w:val="000E7415"/>
    <w:rsid w:val="000E74FC"/>
    <w:rsid w:val="000E7669"/>
    <w:rsid w:val="000E7F4A"/>
    <w:rsid w:val="000F1A29"/>
    <w:rsid w:val="000F2EE0"/>
    <w:rsid w:val="000F40D0"/>
    <w:rsid w:val="000F4417"/>
    <w:rsid w:val="000F464B"/>
    <w:rsid w:val="000F519F"/>
    <w:rsid w:val="000F7223"/>
    <w:rsid w:val="000F7AA8"/>
    <w:rsid w:val="000F7F50"/>
    <w:rsid w:val="00100FA2"/>
    <w:rsid w:val="00101A3C"/>
    <w:rsid w:val="00102BE6"/>
    <w:rsid w:val="00103D01"/>
    <w:rsid w:val="00104362"/>
    <w:rsid w:val="00104735"/>
    <w:rsid w:val="0010493F"/>
    <w:rsid w:val="001071C3"/>
    <w:rsid w:val="00107B69"/>
    <w:rsid w:val="00111083"/>
    <w:rsid w:val="00112133"/>
    <w:rsid w:val="00112C59"/>
    <w:rsid w:val="00112CFE"/>
    <w:rsid w:val="001134F9"/>
    <w:rsid w:val="001142F0"/>
    <w:rsid w:val="001169A6"/>
    <w:rsid w:val="0012041C"/>
    <w:rsid w:val="001206B6"/>
    <w:rsid w:val="00122100"/>
    <w:rsid w:val="00122730"/>
    <w:rsid w:val="001230D9"/>
    <w:rsid w:val="0012392E"/>
    <w:rsid w:val="00125488"/>
    <w:rsid w:val="00125EB3"/>
    <w:rsid w:val="0013040B"/>
    <w:rsid w:val="00130600"/>
    <w:rsid w:val="00130F5D"/>
    <w:rsid w:val="00131C07"/>
    <w:rsid w:val="00131EEF"/>
    <w:rsid w:val="001340D4"/>
    <w:rsid w:val="00137555"/>
    <w:rsid w:val="001409F5"/>
    <w:rsid w:val="00140BC2"/>
    <w:rsid w:val="00141B84"/>
    <w:rsid w:val="00142134"/>
    <w:rsid w:val="00142849"/>
    <w:rsid w:val="001430E8"/>
    <w:rsid w:val="00145740"/>
    <w:rsid w:val="00145B7A"/>
    <w:rsid w:val="00146A56"/>
    <w:rsid w:val="00146CDB"/>
    <w:rsid w:val="00150176"/>
    <w:rsid w:val="001505A5"/>
    <w:rsid w:val="00150600"/>
    <w:rsid w:val="00150D7E"/>
    <w:rsid w:val="00152F38"/>
    <w:rsid w:val="001538C0"/>
    <w:rsid w:val="001538E8"/>
    <w:rsid w:val="00153940"/>
    <w:rsid w:val="001540EC"/>
    <w:rsid w:val="0015422D"/>
    <w:rsid w:val="00155947"/>
    <w:rsid w:val="001566AF"/>
    <w:rsid w:val="00156A4C"/>
    <w:rsid w:val="00156BBE"/>
    <w:rsid w:val="00156D2C"/>
    <w:rsid w:val="00156E15"/>
    <w:rsid w:val="00157ECB"/>
    <w:rsid w:val="001601BF"/>
    <w:rsid w:val="00161DE2"/>
    <w:rsid w:val="00162EAD"/>
    <w:rsid w:val="0016395F"/>
    <w:rsid w:val="0016701B"/>
    <w:rsid w:val="001675CD"/>
    <w:rsid w:val="00170BEE"/>
    <w:rsid w:val="001728FC"/>
    <w:rsid w:val="00173EE9"/>
    <w:rsid w:val="00174F4A"/>
    <w:rsid w:val="001754F5"/>
    <w:rsid w:val="00175BD9"/>
    <w:rsid w:val="00177137"/>
    <w:rsid w:val="001773F7"/>
    <w:rsid w:val="00177631"/>
    <w:rsid w:val="0018016F"/>
    <w:rsid w:val="0018152D"/>
    <w:rsid w:val="00182AA6"/>
    <w:rsid w:val="00182D0D"/>
    <w:rsid w:val="0018330A"/>
    <w:rsid w:val="001834FA"/>
    <w:rsid w:val="00184D43"/>
    <w:rsid w:val="00186477"/>
    <w:rsid w:val="00191CF7"/>
    <w:rsid w:val="00192869"/>
    <w:rsid w:val="00195650"/>
    <w:rsid w:val="00195A45"/>
    <w:rsid w:val="00195F51"/>
    <w:rsid w:val="00196BA8"/>
    <w:rsid w:val="001974B1"/>
    <w:rsid w:val="001A1297"/>
    <w:rsid w:val="001A16E6"/>
    <w:rsid w:val="001A18DE"/>
    <w:rsid w:val="001A3D6A"/>
    <w:rsid w:val="001A4563"/>
    <w:rsid w:val="001A52FD"/>
    <w:rsid w:val="001A5CD9"/>
    <w:rsid w:val="001A6522"/>
    <w:rsid w:val="001B323D"/>
    <w:rsid w:val="001B38D2"/>
    <w:rsid w:val="001B50D9"/>
    <w:rsid w:val="001B6809"/>
    <w:rsid w:val="001B6BBA"/>
    <w:rsid w:val="001B6C52"/>
    <w:rsid w:val="001B7CCC"/>
    <w:rsid w:val="001C1396"/>
    <w:rsid w:val="001C2CC7"/>
    <w:rsid w:val="001C6D9D"/>
    <w:rsid w:val="001C743E"/>
    <w:rsid w:val="001C7F87"/>
    <w:rsid w:val="001D1BD3"/>
    <w:rsid w:val="001D1C3B"/>
    <w:rsid w:val="001D273C"/>
    <w:rsid w:val="001D7A47"/>
    <w:rsid w:val="001E07C6"/>
    <w:rsid w:val="001E1E37"/>
    <w:rsid w:val="001E35EF"/>
    <w:rsid w:val="001E38CD"/>
    <w:rsid w:val="001E3A95"/>
    <w:rsid w:val="001E4262"/>
    <w:rsid w:val="001E4AC5"/>
    <w:rsid w:val="001E4E79"/>
    <w:rsid w:val="001E52A3"/>
    <w:rsid w:val="001E5C78"/>
    <w:rsid w:val="001E63A9"/>
    <w:rsid w:val="001E68F4"/>
    <w:rsid w:val="001E6B97"/>
    <w:rsid w:val="001E7B17"/>
    <w:rsid w:val="001F03DD"/>
    <w:rsid w:val="001F2BFA"/>
    <w:rsid w:val="001F3065"/>
    <w:rsid w:val="001F3463"/>
    <w:rsid w:val="001F3B6A"/>
    <w:rsid w:val="001F56A2"/>
    <w:rsid w:val="001F5BB1"/>
    <w:rsid w:val="001F6D23"/>
    <w:rsid w:val="001F7609"/>
    <w:rsid w:val="002007C6"/>
    <w:rsid w:val="0020086E"/>
    <w:rsid w:val="0020320D"/>
    <w:rsid w:val="002050C1"/>
    <w:rsid w:val="002050F3"/>
    <w:rsid w:val="00205D46"/>
    <w:rsid w:val="00206DFA"/>
    <w:rsid w:val="00207136"/>
    <w:rsid w:val="00213C1A"/>
    <w:rsid w:val="002150B4"/>
    <w:rsid w:val="00215683"/>
    <w:rsid w:val="00215B00"/>
    <w:rsid w:val="00215BA9"/>
    <w:rsid w:val="00217F44"/>
    <w:rsid w:val="00220BB7"/>
    <w:rsid w:val="002211F0"/>
    <w:rsid w:val="002213C1"/>
    <w:rsid w:val="002219B6"/>
    <w:rsid w:val="00221F53"/>
    <w:rsid w:val="00222158"/>
    <w:rsid w:val="0022257D"/>
    <w:rsid w:val="00222700"/>
    <w:rsid w:val="002229FC"/>
    <w:rsid w:val="0022343C"/>
    <w:rsid w:val="00223E17"/>
    <w:rsid w:val="0022412E"/>
    <w:rsid w:val="00225B1D"/>
    <w:rsid w:val="002303DB"/>
    <w:rsid w:val="002306CB"/>
    <w:rsid w:val="00231FE1"/>
    <w:rsid w:val="0023212F"/>
    <w:rsid w:val="00234215"/>
    <w:rsid w:val="00235349"/>
    <w:rsid w:val="00241157"/>
    <w:rsid w:val="00241AF2"/>
    <w:rsid w:val="00241C41"/>
    <w:rsid w:val="00241E59"/>
    <w:rsid w:val="00243242"/>
    <w:rsid w:val="002445A6"/>
    <w:rsid w:val="00244A69"/>
    <w:rsid w:val="00245AD6"/>
    <w:rsid w:val="002466BC"/>
    <w:rsid w:val="00247841"/>
    <w:rsid w:val="00247E67"/>
    <w:rsid w:val="00247EB5"/>
    <w:rsid w:val="002501EC"/>
    <w:rsid w:val="0025031A"/>
    <w:rsid w:val="00250567"/>
    <w:rsid w:val="0025142E"/>
    <w:rsid w:val="00251742"/>
    <w:rsid w:val="00251B3E"/>
    <w:rsid w:val="00254A8C"/>
    <w:rsid w:val="00254C80"/>
    <w:rsid w:val="00255068"/>
    <w:rsid w:val="002551D9"/>
    <w:rsid w:val="00256204"/>
    <w:rsid w:val="00256CFA"/>
    <w:rsid w:val="00260020"/>
    <w:rsid w:val="00260A51"/>
    <w:rsid w:val="002616E7"/>
    <w:rsid w:val="00262729"/>
    <w:rsid w:val="0026342B"/>
    <w:rsid w:val="00263C57"/>
    <w:rsid w:val="002647A3"/>
    <w:rsid w:val="00264A4A"/>
    <w:rsid w:val="0026545F"/>
    <w:rsid w:val="002654B3"/>
    <w:rsid w:val="00266CE8"/>
    <w:rsid w:val="00271EFD"/>
    <w:rsid w:val="00271FA3"/>
    <w:rsid w:val="00272F92"/>
    <w:rsid w:val="002758EF"/>
    <w:rsid w:val="00276068"/>
    <w:rsid w:val="002763F6"/>
    <w:rsid w:val="0028150E"/>
    <w:rsid w:val="00281AD0"/>
    <w:rsid w:val="00282373"/>
    <w:rsid w:val="002829E3"/>
    <w:rsid w:val="002835B4"/>
    <w:rsid w:val="0028412B"/>
    <w:rsid w:val="00286243"/>
    <w:rsid w:val="00286FBD"/>
    <w:rsid w:val="002873D1"/>
    <w:rsid w:val="00287553"/>
    <w:rsid w:val="002929C1"/>
    <w:rsid w:val="00293CC0"/>
    <w:rsid w:val="002956C4"/>
    <w:rsid w:val="00295D67"/>
    <w:rsid w:val="00296870"/>
    <w:rsid w:val="002A1579"/>
    <w:rsid w:val="002A1BC4"/>
    <w:rsid w:val="002A251A"/>
    <w:rsid w:val="002A3218"/>
    <w:rsid w:val="002A3691"/>
    <w:rsid w:val="002A3F24"/>
    <w:rsid w:val="002A4FEC"/>
    <w:rsid w:val="002A57EE"/>
    <w:rsid w:val="002A6E4D"/>
    <w:rsid w:val="002A7555"/>
    <w:rsid w:val="002B01F4"/>
    <w:rsid w:val="002B1D8C"/>
    <w:rsid w:val="002B1EBA"/>
    <w:rsid w:val="002B305C"/>
    <w:rsid w:val="002B4248"/>
    <w:rsid w:val="002B5A51"/>
    <w:rsid w:val="002B795C"/>
    <w:rsid w:val="002C0662"/>
    <w:rsid w:val="002C0FB6"/>
    <w:rsid w:val="002C1E14"/>
    <w:rsid w:val="002C353D"/>
    <w:rsid w:val="002C3DB6"/>
    <w:rsid w:val="002C5599"/>
    <w:rsid w:val="002C62BE"/>
    <w:rsid w:val="002C71AC"/>
    <w:rsid w:val="002C74FA"/>
    <w:rsid w:val="002D0580"/>
    <w:rsid w:val="002D13BA"/>
    <w:rsid w:val="002D2AE5"/>
    <w:rsid w:val="002D541E"/>
    <w:rsid w:val="002D6B3B"/>
    <w:rsid w:val="002D7210"/>
    <w:rsid w:val="002D7257"/>
    <w:rsid w:val="002E005A"/>
    <w:rsid w:val="002E22E9"/>
    <w:rsid w:val="002E2A16"/>
    <w:rsid w:val="002E3636"/>
    <w:rsid w:val="002E50A3"/>
    <w:rsid w:val="002E523A"/>
    <w:rsid w:val="002E583D"/>
    <w:rsid w:val="002E5BA0"/>
    <w:rsid w:val="002E60A4"/>
    <w:rsid w:val="002E69B5"/>
    <w:rsid w:val="002E6B82"/>
    <w:rsid w:val="002E6E50"/>
    <w:rsid w:val="002E6EAE"/>
    <w:rsid w:val="002E7716"/>
    <w:rsid w:val="002F08DB"/>
    <w:rsid w:val="002F0BA6"/>
    <w:rsid w:val="002F3A77"/>
    <w:rsid w:val="002F4DF6"/>
    <w:rsid w:val="002F5231"/>
    <w:rsid w:val="002F5867"/>
    <w:rsid w:val="002F5F3D"/>
    <w:rsid w:val="002F60D7"/>
    <w:rsid w:val="002F695E"/>
    <w:rsid w:val="002F69A0"/>
    <w:rsid w:val="002F7696"/>
    <w:rsid w:val="002F7C23"/>
    <w:rsid w:val="00303F87"/>
    <w:rsid w:val="00305721"/>
    <w:rsid w:val="00305B13"/>
    <w:rsid w:val="00311A1A"/>
    <w:rsid w:val="00312B19"/>
    <w:rsid w:val="00317988"/>
    <w:rsid w:val="00317C7B"/>
    <w:rsid w:val="003201AD"/>
    <w:rsid w:val="00320486"/>
    <w:rsid w:val="003213E6"/>
    <w:rsid w:val="003216E3"/>
    <w:rsid w:val="0032229C"/>
    <w:rsid w:val="00322F7F"/>
    <w:rsid w:val="003239D5"/>
    <w:rsid w:val="00323C50"/>
    <w:rsid w:val="00325012"/>
    <w:rsid w:val="00325107"/>
    <w:rsid w:val="003252AB"/>
    <w:rsid w:val="00325B6C"/>
    <w:rsid w:val="00325FB0"/>
    <w:rsid w:val="00326DED"/>
    <w:rsid w:val="0033017A"/>
    <w:rsid w:val="0033031C"/>
    <w:rsid w:val="00331A75"/>
    <w:rsid w:val="0033410B"/>
    <w:rsid w:val="003350C0"/>
    <w:rsid w:val="003354DF"/>
    <w:rsid w:val="00337294"/>
    <w:rsid w:val="003404B0"/>
    <w:rsid w:val="0034067F"/>
    <w:rsid w:val="00340940"/>
    <w:rsid w:val="00341009"/>
    <w:rsid w:val="00342890"/>
    <w:rsid w:val="00343ABB"/>
    <w:rsid w:val="00343D11"/>
    <w:rsid w:val="00343FEB"/>
    <w:rsid w:val="0034480D"/>
    <w:rsid w:val="00346705"/>
    <w:rsid w:val="003468CA"/>
    <w:rsid w:val="003501F9"/>
    <w:rsid w:val="00350470"/>
    <w:rsid w:val="0035089F"/>
    <w:rsid w:val="00350972"/>
    <w:rsid w:val="0035488A"/>
    <w:rsid w:val="003550AE"/>
    <w:rsid w:val="00357D11"/>
    <w:rsid w:val="003606AE"/>
    <w:rsid w:val="00360E89"/>
    <w:rsid w:val="00361570"/>
    <w:rsid w:val="003618C1"/>
    <w:rsid w:val="003628B9"/>
    <w:rsid w:val="00362EA3"/>
    <w:rsid w:val="00363524"/>
    <w:rsid w:val="00363A28"/>
    <w:rsid w:val="00363A7A"/>
    <w:rsid w:val="00363FDB"/>
    <w:rsid w:val="003649C2"/>
    <w:rsid w:val="00365B3C"/>
    <w:rsid w:val="00366F65"/>
    <w:rsid w:val="003675C3"/>
    <w:rsid w:val="003676C1"/>
    <w:rsid w:val="00371176"/>
    <w:rsid w:val="0037162F"/>
    <w:rsid w:val="00372809"/>
    <w:rsid w:val="0037437D"/>
    <w:rsid w:val="00374BD2"/>
    <w:rsid w:val="00375784"/>
    <w:rsid w:val="0037584F"/>
    <w:rsid w:val="0037585A"/>
    <w:rsid w:val="00380C70"/>
    <w:rsid w:val="00384313"/>
    <w:rsid w:val="00384EE5"/>
    <w:rsid w:val="00385435"/>
    <w:rsid w:val="00385FC7"/>
    <w:rsid w:val="00386A87"/>
    <w:rsid w:val="00386D32"/>
    <w:rsid w:val="00386E5B"/>
    <w:rsid w:val="00387449"/>
    <w:rsid w:val="00392294"/>
    <w:rsid w:val="003922DE"/>
    <w:rsid w:val="003937A9"/>
    <w:rsid w:val="0039442D"/>
    <w:rsid w:val="00395259"/>
    <w:rsid w:val="00395979"/>
    <w:rsid w:val="003961E3"/>
    <w:rsid w:val="00397B98"/>
    <w:rsid w:val="00397D6C"/>
    <w:rsid w:val="003A0F69"/>
    <w:rsid w:val="003A1B63"/>
    <w:rsid w:val="003A1EFA"/>
    <w:rsid w:val="003A3018"/>
    <w:rsid w:val="003A434E"/>
    <w:rsid w:val="003A45DE"/>
    <w:rsid w:val="003A463F"/>
    <w:rsid w:val="003A5EAC"/>
    <w:rsid w:val="003A60A0"/>
    <w:rsid w:val="003A61DC"/>
    <w:rsid w:val="003A6E5C"/>
    <w:rsid w:val="003A6F21"/>
    <w:rsid w:val="003A760B"/>
    <w:rsid w:val="003A7A48"/>
    <w:rsid w:val="003A7AD5"/>
    <w:rsid w:val="003B015E"/>
    <w:rsid w:val="003B0FBD"/>
    <w:rsid w:val="003B310D"/>
    <w:rsid w:val="003B461B"/>
    <w:rsid w:val="003B46D4"/>
    <w:rsid w:val="003B563F"/>
    <w:rsid w:val="003B5C20"/>
    <w:rsid w:val="003B7772"/>
    <w:rsid w:val="003B7F02"/>
    <w:rsid w:val="003C165B"/>
    <w:rsid w:val="003C16C7"/>
    <w:rsid w:val="003C1A98"/>
    <w:rsid w:val="003C2870"/>
    <w:rsid w:val="003C4593"/>
    <w:rsid w:val="003C4C1F"/>
    <w:rsid w:val="003C51E4"/>
    <w:rsid w:val="003C5683"/>
    <w:rsid w:val="003C64B2"/>
    <w:rsid w:val="003C6F5B"/>
    <w:rsid w:val="003C74F3"/>
    <w:rsid w:val="003D1AA5"/>
    <w:rsid w:val="003D4585"/>
    <w:rsid w:val="003D46FD"/>
    <w:rsid w:val="003D4CC8"/>
    <w:rsid w:val="003D5AAC"/>
    <w:rsid w:val="003D6C4C"/>
    <w:rsid w:val="003E1438"/>
    <w:rsid w:val="003E194F"/>
    <w:rsid w:val="003E2235"/>
    <w:rsid w:val="003E51B4"/>
    <w:rsid w:val="003E51DC"/>
    <w:rsid w:val="003E5AB2"/>
    <w:rsid w:val="003E5FE0"/>
    <w:rsid w:val="003E77EB"/>
    <w:rsid w:val="003F10E1"/>
    <w:rsid w:val="003F21BD"/>
    <w:rsid w:val="003F2A9F"/>
    <w:rsid w:val="003F4325"/>
    <w:rsid w:val="003F5506"/>
    <w:rsid w:val="003F5B16"/>
    <w:rsid w:val="003F72D7"/>
    <w:rsid w:val="0040181E"/>
    <w:rsid w:val="00401E78"/>
    <w:rsid w:val="00401F0A"/>
    <w:rsid w:val="0040370F"/>
    <w:rsid w:val="00405265"/>
    <w:rsid w:val="00407F1F"/>
    <w:rsid w:val="0041202A"/>
    <w:rsid w:val="004122FC"/>
    <w:rsid w:val="004134C4"/>
    <w:rsid w:val="004134F7"/>
    <w:rsid w:val="00415BED"/>
    <w:rsid w:val="004173FF"/>
    <w:rsid w:val="004178D3"/>
    <w:rsid w:val="00421767"/>
    <w:rsid w:val="00421775"/>
    <w:rsid w:val="00421F32"/>
    <w:rsid w:val="004223F8"/>
    <w:rsid w:val="004246A2"/>
    <w:rsid w:val="00424CA6"/>
    <w:rsid w:val="0042622E"/>
    <w:rsid w:val="004265B9"/>
    <w:rsid w:val="00426F18"/>
    <w:rsid w:val="004273F2"/>
    <w:rsid w:val="004331AC"/>
    <w:rsid w:val="004337F1"/>
    <w:rsid w:val="00434031"/>
    <w:rsid w:val="004340A9"/>
    <w:rsid w:val="00435078"/>
    <w:rsid w:val="0043529E"/>
    <w:rsid w:val="004353E6"/>
    <w:rsid w:val="00435AF8"/>
    <w:rsid w:val="004373E7"/>
    <w:rsid w:val="0044257D"/>
    <w:rsid w:val="00444368"/>
    <w:rsid w:val="004449F9"/>
    <w:rsid w:val="00444CD5"/>
    <w:rsid w:val="00445B3C"/>
    <w:rsid w:val="004473DB"/>
    <w:rsid w:val="00447D37"/>
    <w:rsid w:val="00450537"/>
    <w:rsid w:val="00450653"/>
    <w:rsid w:val="00452ADB"/>
    <w:rsid w:val="00453462"/>
    <w:rsid w:val="00454E8A"/>
    <w:rsid w:val="00457088"/>
    <w:rsid w:val="00457429"/>
    <w:rsid w:val="004578CD"/>
    <w:rsid w:val="00462D5E"/>
    <w:rsid w:val="004630D0"/>
    <w:rsid w:val="00463720"/>
    <w:rsid w:val="00465007"/>
    <w:rsid w:val="00467508"/>
    <w:rsid w:val="004675DF"/>
    <w:rsid w:val="0046769D"/>
    <w:rsid w:val="00470B9A"/>
    <w:rsid w:val="00470E04"/>
    <w:rsid w:val="00473FEE"/>
    <w:rsid w:val="00474978"/>
    <w:rsid w:val="004756FB"/>
    <w:rsid w:val="0047631A"/>
    <w:rsid w:val="00477284"/>
    <w:rsid w:val="00477968"/>
    <w:rsid w:val="00477FCD"/>
    <w:rsid w:val="00480D85"/>
    <w:rsid w:val="004821C3"/>
    <w:rsid w:val="0048330C"/>
    <w:rsid w:val="00483D8F"/>
    <w:rsid w:val="00483FC6"/>
    <w:rsid w:val="00484F24"/>
    <w:rsid w:val="00486DCB"/>
    <w:rsid w:val="00487425"/>
    <w:rsid w:val="00487F5B"/>
    <w:rsid w:val="0049218F"/>
    <w:rsid w:val="00494097"/>
    <w:rsid w:val="004941C2"/>
    <w:rsid w:val="004953CC"/>
    <w:rsid w:val="00495C72"/>
    <w:rsid w:val="00496808"/>
    <w:rsid w:val="00496E26"/>
    <w:rsid w:val="00497341"/>
    <w:rsid w:val="004A057D"/>
    <w:rsid w:val="004A4BF1"/>
    <w:rsid w:val="004A4C7E"/>
    <w:rsid w:val="004A511B"/>
    <w:rsid w:val="004A6C0D"/>
    <w:rsid w:val="004A7B6B"/>
    <w:rsid w:val="004B0599"/>
    <w:rsid w:val="004B0744"/>
    <w:rsid w:val="004B2277"/>
    <w:rsid w:val="004B2CD5"/>
    <w:rsid w:val="004B3593"/>
    <w:rsid w:val="004B5583"/>
    <w:rsid w:val="004B665E"/>
    <w:rsid w:val="004B7A08"/>
    <w:rsid w:val="004C1B5E"/>
    <w:rsid w:val="004C3B1F"/>
    <w:rsid w:val="004C50BB"/>
    <w:rsid w:val="004C5BA4"/>
    <w:rsid w:val="004C6B73"/>
    <w:rsid w:val="004C7052"/>
    <w:rsid w:val="004C783F"/>
    <w:rsid w:val="004D0A87"/>
    <w:rsid w:val="004D19A9"/>
    <w:rsid w:val="004D1E16"/>
    <w:rsid w:val="004D2C7C"/>
    <w:rsid w:val="004D2F64"/>
    <w:rsid w:val="004D54DD"/>
    <w:rsid w:val="004D621C"/>
    <w:rsid w:val="004D72C7"/>
    <w:rsid w:val="004D74C1"/>
    <w:rsid w:val="004E04C5"/>
    <w:rsid w:val="004E1928"/>
    <w:rsid w:val="004E3178"/>
    <w:rsid w:val="004E5555"/>
    <w:rsid w:val="004E5AD3"/>
    <w:rsid w:val="004E65BD"/>
    <w:rsid w:val="004E6871"/>
    <w:rsid w:val="004E7B6D"/>
    <w:rsid w:val="004F16A6"/>
    <w:rsid w:val="004F2ACA"/>
    <w:rsid w:val="004F2B69"/>
    <w:rsid w:val="004F4809"/>
    <w:rsid w:val="004F48F3"/>
    <w:rsid w:val="004F547D"/>
    <w:rsid w:val="004F5863"/>
    <w:rsid w:val="004F67C2"/>
    <w:rsid w:val="00500CD5"/>
    <w:rsid w:val="00502132"/>
    <w:rsid w:val="00502392"/>
    <w:rsid w:val="005034D9"/>
    <w:rsid w:val="00505081"/>
    <w:rsid w:val="00507BC7"/>
    <w:rsid w:val="00511302"/>
    <w:rsid w:val="0051131A"/>
    <w:rsid w:val="0051196B"/>
    <w:rsid w:val="00512873"/>
    <w:rsid w:val="00512A28"/>
    <w:rsid w:val="00513ADE"/>
    <w:rsid w:val="00515D94"/>
    <w:rsid w:val="005165E0"/>
    <w:rsid w:val="00516BEB"/>
    <w:rsid w:val="00516F52"/>
    <w:rsid w:val="00521009"/>
    <w:rsid w:val="00521526"/>
    <w:rsid w:val="005223A5"/>
    <w:rsid w:val="00524E49"/>
    <w:rsid w:val="00524F00"/>
    <w:rsid w:val="005275DC"/>
    <w:rsid w:val="00527889"/>
    <w:rsid w:val="005302EF"/>
    <w:rsid w:val="00530E7C"/>
    <w:rsid w:val="00530FDA"/>
    <w:rsid w:val="00531320"/>
    <w:rsid w:val="00535211"/>
    <w:rsid w:val="0053552B"/>
    <w:rsid w:val="005363AE"/>
    <w:rsid w:val="00536B56"/>
    <w:rsid w:val="005400C9"/>
    <w:rsid w:val="0054018C"/>
    <w:rsid w:val="00540507"/>
    <w:rsid w:val="00540E93"/>
    <w:rsid w:val="00541CE6"/>
    <w:rsid w:val="0054243B"/>
    <w:rsid w:val="00542570"/>
    <w:rsid w:val="00542A6B"/>
    <w:rsid w:val="00542B7F"/>
    <w:rsid w:val="00543F1A"/>
    <w:rsid w:val="0055103E"/>
    <w:rsid w:val="0055167D"/>
    <w:rsid w:val="00551C59"/>
    <w:rsid w:val="00554027"/>
    <w:rsid w:val="00554B7D"/>
    <w:rsid w:val="005571BC"/>
    <w:rsid w:val="00557B49"/>
    <w:rsid w:val="00557CBB"/>
    <w:rsid w:val="00557DE1"/>
    <w:rsid w:val="00560A2C"/>
    <w:rsid w:val="005630C8"/>
    <w:rsid w:val="00563999"/>
    <w:rsid w:val="00563DD1"/>
    <w:rsid w:val="00564A74"/>
    <w:rsid w:val="0056540B"/>
    <w:rsid w:val="0056555A"/>
    <w:rsid w:val="00566717"/>
    <w:rsid w:val="0057186C"/>
    <w:rsid w:val="00571E69"/>
    <w:rsid w:val="00575260"/>
    <w:rsid w:val="005754F8"/>
    <w:rsid w:val="00581C5B"/>
    <w:rsid w:val="00583ED0"/>
    <w:rsid w:val="00583FF7"/>
    <w:rsid w:val="0058425C"/>
    <w:rsid w:val="00584D71"/>
    <w:rsid w:val="00587037"/>
    <w:rsid w:val="00591DD7"/>
    <w:rsid w:val="00591F01"/>
    <w:rsid w:val="0059234A"/>
    <w:rsid w:val="00592376"/>
    <w:rsid w:val="00593F6B"/>
    <w:rsid w:val="0059621F"/>
    <w:rsid w:val="0059734B"/>
    <w:rsid w:val="005A184D"/>
    <w:rsid w:val="005A197D"/>
    <w:rsid w:val="005A2373"/>
    <w:rsid w:val="005A5348"/>
    <w:rsid w:val="005A6230"/>
    <w:rsid w:val="005A743F"/>
    <w:rsid w:val="005B036A"/>
    <w:rsid w:val="005B06FB"/>
    <w:rsid w:val="005B0B2E"/>
    <w:rsid w:val="005B0FC2"/>
    <w:rsid w:val="005B12DE"/>
    <w:rsid w:val="005B162D"/>
    <w:rsid w:val="005B22FB"/>
    <w:rsid w:val="005B2C86"/>
    <w:rsid w:val="005B2E33"/>
    <w:rsid w:val="005B2EFE"/>
    <w:rsid w:val="005B3C59"/>
    <w:rsid w:val="005B4B02"/>
    <w:rsid w:val="005B5F3D"/>
    <w:rsid w:val="005B68D1"/>
    <w:rsid w:val="005B7CDD"/>
    <w:rsid w:val="005C0C83"/>
    <w:rsid w:val="005C1623"/>
    <w:rsid w:val="005C19E4"/>
    <w:rsid w:val="005C20DB"/>
    <w:rsid w:val="005C2264"/>
    <w:rsid w:val="005C32D9"/>
    <w:rsid w:val="005C5699"/>
    <w:rsid w:val="005C5989"/>
    <w:rsid w:val="005C6BC0"/>
    <w:rsid w:val="005C7B71"/>
    <w:rsid w:val="005D20DC"/>
    <w:rsid w:val="005D23B9"/>
    <w:rsid w:val="005D31C5"/>
    <w:rsid w:val="005D3818"/>
    <w:rsid w:val="005D40A3"/>
    <w:rsid w:val="005D54D7"/>
    <w:rsid w:val="005D65A2"/>
    <w:rsid w:val="005D693B"/>
    <w:rsid w:val="005D6AC4"/>
    <w:rsid w:val="005D790B"/>
    <w:rsid w:val="005D7D34"/>
    <w:rsid w:val="005D7D75"/>
    <w:rsid w:val="005E10CB"/>
    <w:rsid w:val="005E1E21"/>
    <w:rsid w:val="005E23DE"/>
    <w:rsid w:val="005E3F71"/>
    <w:rsid w:val="005E403F"/>
    <w:rsid w:val="005E436C"/>
    <w:rsid w:val="005E445D"/>
    <w:rsid w:val="005E5879"/>
    <w:rsid w:val="005E6629"/>
    <w:rsid w:val="005F0443"/>
    <w:rsid w:val="005F077F"/>
    <w:rsid w:val="005F09FC"/>
    <w:rsid w:val="005F0C12"/>
    <w:rsid w:val="005F398A"/>
    <w:rsid w:val="005F52D9"/>
    <w:rsid w:val="005F61ED"/>
    <w:rsid w:val="00600BFE"/>
    <w:rsid w:val="006053FB"/>
    <w:rsid w:val="00605E35"/>
    <w:rsid w:val="00606F0E"/>
    <w:rsid w:val="00611375"/>
    <w:rsid w:val="006122C7"/>
    <w:rsid w:val="006125E7"/>
    <w:rsid w:val="0061338A"/>
    <w:rsid w:val="006144AA"/>
    <w:rsid w:val="00614CE7"/>
    <w:rsid w:val="006154A3"/>
    <w:rsid w:val="00616CAF"/>
    <w:rsid w:val="00616FFF"/>
    <w:rsid w:val="006175A6"/>
    <w:rsid w:val="00620C84"/>
    <w:rsid w:val="00626046"/>
    <w:rsid w:val="00626276"/>
    <w:rsid w:val="006264AC"/>
    <w:rsid w:val="006275BC"/>
    <w:rsid w:val="00627EBD"/>
    <w:rsid w:val="00630099"/>
    <w:rsid w:val="006306AC"/>
    <w:rsid w:val="006312D3"/>
    <w:rsid w:val="00631891"/>
    <w:rsid w:val="006318A9"/>
    <w:rsid w:val="00633151"/>
    <w:rsid w:val="006337F6"/>
    <w:rsid w:val="00634BAA"/>
    <w:rsid w:val="00636653"/>
    <w:rsid w:val="00637737"/>
    <w:rsid w:val="0064075A"/>
    <w:rsid w:val="00640833"/>
    <w:rsid w:val="00640CC0"/>
    <w:rsid w:val="00640CEA"/>
    <w:rsid w:val="00643506"/>
    <w:rsid w:val="0064436A"/>
    <w:rsid w:val="00645E39"/>
    <w:rsid w:val="00647423"/>
    <w:rsid w:val="006507CB"/>
    <w:rsid w:val="00650FEC"/>
    <w:rsid w:val="00652BA2"/>
    <w:rsid w:val="006542D5"/>
    <w:rsid w:val="00654910"/>
    <w:rsid w:val="00661625"/>
    <w:rsid w:val="006621DB"/>
    <w:rsid w:val="006621E8"/>
    <w:rsid w:val="00662414"/>
    <w:rsid w:val="0066414C"/>
    <w:rsid w:val="00664A6C"/>
    <w:rsid w:val="006667D1"/>
    <w:rsid w:val="0066685B"/>
    <w:rsid w:val="00671A32"/>
    <w:rsid w:val="00671E68"/>
    <w:rsid w:val="00672E74"/>
    <w:rsid w:val="0067476B"/>
    <w:rsid w:val="006770B2"/>
    <w:rsid w:val="00680709"/>
    <w:rsid w:val="006842FD"/>
    <w:rsid w:val="00684CC3"/>
    <w:rsid w:val="006853E5"/>
    <w:rsid w:val="00690266"/>
    <w:rsid w:val="0069152C"/>
    <w:rsid w:val="00693A9B"/>
    <w:rsid w:val="006942C5"/>
    <w:rsid w:val="00694A27"/>
    <w:rsid w:val="00696EA9"/>
    <w:rsid w:val="0069707A"/>
    <w:rsid w:val="00697863"/>
    <w:rsid w:val="00697A43"/>
    <w:rsid w:val="00697AD6"/>
    <w:rsid w:val="006A12F9"/>
    <w:rsid w:val="006A22FE"/>
    <w:rsid w:val="006A2816"/>
    <w:rsid w:val="006A3244"/>
    <w:rsid w:val="006A35E3"/>
    <w:rsid w:val="006A3B4A"/>
    <w:rsid w:val="006A3D6B"/>
    <w:rsid w:val="006A4F6E"/>
    <w:rsid w:val="006A5F1E"/>
    <w:rsid w:val="006A66E0"/>
    <w:rsid w:val="006B01E9"/>
    <w:rsid w:val="006B0850"/>
    <w:rsid w:val="006B13CC"/>
    <w:rsid w:val="006B39F1"/>
    <w:rsid w:val="006B3B47"/>
    <w:rsid w:val="006B65F0"/>
    <w:rsid w:val="006B6D4C"/>
    <w:rsid w:val="006B70FD"/>
    <w:rsid w:val="006B783A"/>
    <w:rsid w:val="006C0BA8"/>
    <w:rsid w:val="006C1220"/>
    <w:rsid w:val="006C25D0"/>
    <w:rsid w:val="006C273A"/>
    <w:rsid w:val="006C2C1C"/>
    <w:rsid w:val="006C370B"/>
    <w:rsid w:val="006C4B2B"/>
    <w:rsid w:val="006C4C81"/>
    <w:rsid w:val="006C7728"/>
    <w:rsid w:val="006C77A7"/>
    <w:rsid w:val="006D0E7B"/>
    <w:rsid w:val="006D22B4"/>
    <w:rsid w:val="006D2592"/>
    <w:rsid w:val="006D2CE0"/>
    <w:rsid w:val="006D32DE"/>
    <w:rsid w:val="006D380E"/>
    <w:rsid w:val="006D6276"/>
    <w:rsid w:val="006D6277"/>
    <w:rsid w:val="006D6283"/>
    <w:rsid w:val="006D69C1"/>
    <w:rsid w:val="006D7632"/>
    <w:rsid w:val="006E0013"/>
    <w:rsid w:val="006E0FAA"/>
    <w:rsid w:val="006E24C2"/>
    <w:rsid w:val="006E3A66"/>
    <w:rsid w:val="006E3F57"/>
    <w:rsid w:val="006E478B"/>
    <w:rsid w:val="006E4D8D"/>
    <w:rsid w:val="006E4F72"/>
    <w:rsid w:val="006E5BCB"/>
    <w:rsid w:val="006E5E7B"/>
    <w:rsid w:val="006E624E"/>
    <w:rsid w:val="006E6E45"/>
    <w:rsid w:val="006E7320"/>
    <w:rsid w:val="006E73F5"/>
    <w:rsid w:val="006E79BC"/>
    <w:rsid w:val="006F148A"/>
    <w:rsid w:val="006F1EAD"/>
    <w:rsid w:val="006F20A0"/>
    <w:rsid w:val="006F24FE"/>
    <w:rsid w:val="006F3520"/>
    <w:rsid w:val="006F3C12"/>
    <w:rsid w:val="006F4C26"/>
    <w:rsid w:val="006F52B0"/>
    <w:rsid w:val="006F66A7"/>
    <w:rsid w:val="00700126"/>
    <w:rsid w:val="00700B35"/>
    <w:rsid w:val="00701776"/>
    <w:rsid w:val="007027F6"/>
    <w:rsid w:val="007037F9"/>
    <w:rsid w:val="00705173"/>
    <w:rsid w:val="0071025E"/>
    <w:rsid w:val="0071121D"/>
    <w:rsid w:val="007118D9"/>
    <w:rsid w:val="00711B84"/>
    <w:rsid w:val="00712991"/>
    <w:rsid w:val="00712A36"/>
    <w:rsid w:val="00714605"/>
    <w:rsid w:val="00716919"/>
    <w:rsid w:val="0072236B"/>
    <w:rsid w:val="00723197"/>
    <w:rsid w:val="0072393B"/>
    <w:rsid w:val="00724020"/>
    <w:rsid w:val="00727491"/>
    <w:rsid w:val="007309A6"/>
    <w:rsid w:val="00730CA0"/>
    <w:rsid w:val="007314DA"/>
    <w:rsid w:val="00733377"/>
    <w:rsid w:val="00733A47"/>
    <w:rsid w:val="0073512F"/>
    <w:rsid w:val="00735754"/>
    <w:rsid w:val="00735BB3"/>
    <w:rsid w:val="0073604C"/>
    <w:rsid w:val="00736D2B"/>
    <w:rsid w:val="00737FCA"/>
    <w:rsid w:val="00740366"/>
    <w:rsid w:val="00741AA8"/>
    <w:rsid w:val="00741DD4"/>
    <w:rsid w:val="00741F16"/>
    <w:rsid w:val="00742615"/>
    <w:rsid w:val="007442A0"/>
    <w:rsid w:val="0074749F"/>
    <w:rsid w:val="00750469"/>
    <w:rsid w:val="007504B7"/>
    <w:rsid w:val="00750CC2"/>
    <w:rsid w:val="007533D4"/>
    <w:rsid w:val="007558CF"/>
    <w:rsid w:val="007603C9"/>
    <w:rsid w:val="007637DE"/>
    <w:rsid w:val="00764F34"/>
    <w:rsid w:val="00767572"/>
    <w:rsid w:val="0076784E"/>
    <w:rsid w:val="00770F91"/>
    <w:rsid w:val="00771A95"/>
    <w:rsid w:val="00772ED5"/>
    <w:rsid w:val="00773F8C"/>
    <w:rsid w:val="00775C5F"/>
    <w:rsid w:val="00775F00"/>
    <w:rsid w:val="00776610"/>
    <w:rsid w:val="0077697F"/>
    <w:rsid w:val="007811EB"/>
    <w:rsid w:val="00781975"/>
    <w:rsid w:val="00781E8C"/>
    <w:rsid w:val="007829FC"/>
    <w:rsid w:val="00782F01"/>
    <w:rsid w:val="00786391"/>
    <w:rsid w:val="00786FEA"/>
    <w:rsid w:val="00787915"/>
    <w:rsid w:val="00790BAA"/>
    <w:rsid w:val="00791239"/>
    <w:rsid w:val="0079152B"/>
    <w:rsid w:val="00791B61"/>
    <w:rsid w:val="00791EA9"/>
    <w:rsid w:val="0079207E"/>
    <w:rsid w:val="00792E54"/>
    <w:rsid w:val="00792FC1"/>
    <w:rsid w:val="0079324C"/>
    <w:rsid w:val="00793F12"/>
    <w:rsid w:val="0079431F"/>
    <w:rsid w:val="0079440F"/>
    <w:rsid w:val="0079481F"/>
    <w:rsid w:val="007974B2"/>
    <w:rsid w:val="007A1463"/>
    <w:rsid w:val="007A2A2D"/>
    <w:rsid w:val="007A3317"/>
    <w:rsid w:val="007A34F9"/>
    <w:rsid w:val="007A7D63"/>
    <w:rsid w:val="007A7F5C"/>
    <w:rsid w:val="007B049C"/>
    <w:rsid w:val="007B0AD1"/>
    <w:rsid w:val="007B2CCB"/>
    <w:rsid w:val="007B34C7"/>
    <w:rsid w:val="007B5ECF"/>
    <w:rsid w:val="007B68E8"/>
    <w:rsid w:val="007B76A0"/>
    <w:rsid w:val="007C057A"/>
    <w:rsid w:val="007C0C19"/>
    <w:rsid w:val="007C1C44"/>
    <w:rsid w:val="007C1C52"/>
    <w:rsid w:val="007C1E1D"/>
    <w:rsid w:val="007C2088"/>
    <w:rsid w:val="007C25C3"/>
    <w:rsid w:val="007C273E"/>
    <w:rsid w:val="007C2862"/>
    <w:rsid w:val="007C319A"/>
    <w:rsid w:val="007C3776"/>
    <w:rsid w:val="007C3AC0"/>
    <w:rsid w:val="007C4D10"/>
    <w:rsid w:val="007C520B"/>
    <w:rsid w:val="007C5A75"/>
    <w:rsid w:val="007C5F8F"/>
    <w:rsid w:val="007C5FF2"/>
    <w:rsid w:val="007C6408"/>
    <w:rsid w:val="007C7D78"/>
    <w:rsid w:val="007D0852"/>
    <w:rsid w:val="007D1C61"/>
    <w:rsid w:val="007D3B1A"/>
    <w:rsid w:val="007D48EC"/>
    <w:rsid w:val="007D4F50"/>
    <w:rsid w:val="007D5659"/>
    <w:rsid w:val="007D5E7B"/>
    <w:rsid w:val="007D5ED9"/>
    <w:rsid w:val="007D6840"/>
    <w:rsid w:val="007E1247"/>
    <w:rsid w:val="007E286D"/>
    <w:rsid w:val="007E5204"/>
    <w:rsid w:val="007E547B"/>
    <w:rsid w:val="007E6E9E"/>
    <w:rsid w:val="007E7E41"/>
    <w:rsid w:val="007E7F90"/>
    <w:rsid w:val="007F17C4"/>
    <w:rsid w:val="007F2604"/>
    <w:rsid w:val="007F479F"/>
    <w:rsid w:val="007F5741"/>
    <w:rsid w:val="007F60E1"/>
    <w:rsid w:val="007F7113"/>
    <w:rsid w:val="00802090"/>
    <w:rsid w:val="008035B3"/>
    <w:rsid w:val="00803AA5"/>
    <w:rsid w:val="008061EE"/>
    <w:rsid w:val="00806884"/>
    <w:rsid w:val="00807407"/>
    <w:rsid w:val="0080770E"/>
    <w:rsid w:val="00807CD8"/>
    <w:rsid w:val="00807D07"/>
    <w:rsid w:val="00812E71"/>
    <w:rsid w:val="008133B3"/>
    <w:rsid w:val="008139F2"/>
    <w:rsid w:val="00816A47"/>
    <w:rsid w:val="00816C0E"/>
    <w:rsid w:val="008173ED"/>
    <w:rsid w:val="00820482"/>
    <w:rsid w:val="0082305E"/>
    <w:rsid w:val="00825198"/>
    <w:rsid w:val="00826286"/>
    <w:rsid w:val="00826323"/>
    <w:rsid w:val="00827CA6"/>
    <w:rsid w:val="00827EC1"/>
    <w:rsid w:val="0083020D"/>
    <w:rsid w:val="00830896"/>
    <w:rsid w:val="00831AAC"/>
    <w:rsid w:val="0083392F"/>
    <w:rsid w:val="00834A1D"/>
    <w:rsid w:val="00834EE8"/>
    <w:rsid w:val="00835611"/>
    <w:rsid w:val="008368CB"/>
    <w:rsid w:val="00836DBF"/>
    <w:rsid w:val="00841057"/>
    <w:rsid w:val="00841C43"/>
    <w:rsid w:val="008434B6"/>
    <w:rsid w:val="00844E23"/>
    <w:rsid w:val="00847BED"/>
    <w:rsid w:val="00847D35"/>
    <w:rsid w:val="00847EB7"/>
    <w:rsid w:val="008507C8"/>
    <w:rsid w:val="0085256E"/>
    <w:rsid w:val="00852AB7"/>
    <w:rsid w:val="00852B4A"/>
    <w:rsid w:val="00852CFF"/>
    <w:rsid w:val="00853029"/>
    <w:rsid w:val="00853239"/>
    <w:rsid w:val="00855DCC"/>
    <w:rsid w:val="00856BB8"/>
    <w:rsid w:val="00857553"/>
    <w:rsid w:val="00857E42"/>
    <w:rsid w:val="0086042D"/>
    <w:rsid w:val="00862D59"/>
    <w:rsid w:val="00862F7D"/>
    <w:rsid w:val="00863074"/>
    <w:rsid w:val="00863B8B"/>
    <w:rsid w:val="00864883"/>
    <w:rsid w:val="00865DE2"/>
    <w:rsid w:val="0086722B"/>
    <w:rsid w:val="00867BD7"/>
    <w:rsid w:val="00870EBA"/>
    <w:rsid w:val="008715B4"/>
    <w:rsid w:val="00872CFB"/>
    <w:rsid w:val="0087356B"/>
    <w:rsid w:val="00874E07"/>
    <w:rsid w:val="008755ED"/>
    <w:rsid w:val="00875652"/>
    <w:rsid w:val="00875D42"/>
    <w:rsid w:val="00875E2B"/>
    <w:rsid w:val="0087614A"/>
    <w:rsid w:val="00876922"/>
    <w:rsid w:val="00877606"/>
    <w:rsid w:val="0088064D"/>
    <w:rsid w:val="00880715"/>
    <w:rsid w:val="00880B1E"/>
    <w:rsid w:val="00881613"/>
    <w:rsid w:val="00883E76"/>
    <w:rsid w:val="00884634"/>
    <w:rsid w:val="008853B2"/>
    <w:rsid w:val="00885B3A"/>
    <w:rsid w:val="008861E4"/>
    <w:rsid w:val="0088662A"/>
    <w:rsid w:val="00890512"/>
    <w:rsid w:val="00891C3F"/>
    <w:rsid w:val="00891CBD"/>
    <w:rsid w:val="008926C6"/>
    <w:rsid w:val="0089340F"/>
    <w:rsid w:val="008934BA"/>
    <w:rsid w:val="008937D9"/>
    <w:rsid w:val="00895299"/>
    <w:rsid w:val="0089608B"/>
    <w:rsid w:val="00896408"/>
    <w:rsid w:val="008971D0"/>
    <w:rsid w:val="0089798F"/>
    <w:rsid w:val="00897AB0"/>
    <w:rsid w:val="008A006F"/>
    <w:rsid w:val="008A1F11"/>
    <w:rsid w:val="008A2D26"/>
    <w:rsid w:val="008A36BC"/>
    <w:rsid w:val="008A3B12"/>
    <w:rsid w:val="008A3C0F"/>
    <w:rsid w:val="008A6D51"/>
    <w:rsid w:val="008A740B"/>
    <w:rsid w:val="008A7E71"/>
    <w:rsid w:val="008B0103"/>
    <w:rsid w:val="008B0342"/>
    <w:rsid w:val="008B2185"/>
    <w:rsid w:val="008B2EF1"/>
    <w:rsid w:val="008B4677"/>
    <w:rsid w:val="008B46CD"/>
    <w:rsid w:val="008B5067"/>
    <w:rsid w:val="008B59CD"/>
    <w:rsid w:val="008B64B2"/>
    <w:rsid w:val="008B65E4"/>
    <w:rsid w:val="008B6D15"/>
    <w:rsid w:val="008B7118"/>
    <w:rsid w:val="008C0AEA"/>
    <w:rsid w:val="008C1059"/>
    <w:rsid w:val="008C143A"/>
    <w:rsid w:val="008C2ED5"/>
    <w:rsid w:val="008C347F"/>
    <w:rsid w:val="008C3B76"/>
    <w:rsid w:val="008C44C4"/>
    <w:rsid w:val="008C44F5"/>
    <w:rsid w:val="008C57CB"/>
    <w:rsid w:val="008C5C83"/>
    <w:rsid w:val="008C6AC9"/>
    <w:rsid w:val="008C7534"/>
    <w:rsid w:val="008C7A84"/>
    <w:rsid w:val="008D062B"/>
    <w:rsid w:val="008D0BDF"/>
    <w:rsid w:val="008D1B9A"/>
    <w:rsid w:val="008D2952"/>
    <w:rsid w:val="008D5598"/>
    <w:rsid w:val="008D730B"/>
    <w:rsid w:val="008E0FB1"/>
    <w:rsid w:val="008E1F5B"/>
    <w:rsid w:val="008E2245"/>
    <w:rsid w:val="008E4924"/>
    <w:rsid w:val="008E508A"/>
    <w:rsid w:val="008E77C8"/>
    <w:rsid w:val="008F12BC"/>
    <w:rsid w:val="008F3810"/>
    <w:rsid w:val="008F4CB0"/>
    <w:rsid w:val="008F5DDA"/>
    <w:rsid w:val="00900640"/>
    <w:rsid w:val="009021CC"/>
    <w:rsid w:val="00904782"/>
    <w:rsid w:val="00905207"/>
    <w:rsid w:val="009059ED"/>
    <w:rsid w:val="00905AD8"/>
    <w:rsid w:val="0090678B"/>
    <w:rsid w:val="00906CDC"/>
    <w:rsid w:val="00907223"/>
    <w:rsid w:val="00907B46"/>
    <w:rsid w:val="00910266"/>
    <w:rsid w:val="00911066"/>
    <w:rsid w:val="009136C9"/>
    <w:rsid w:val="0091416A"/>
    <w:rsid w:val="00915D00"/>
    <w:rsid w:val="00917220"/>
    <w:rsid w:val="009177DB"/>
    <w:rsid w:val="009213FF"/>
    <w:rsid w:val="009219D6"/>
    <w:rsid w:val="00921EB3"/>
    <w:rsid w:val="009224CC"/>
    <w:rsid w:val="00922AA1"/>
    <w:rsid w:val="009246B0"/>
    <w:rsid w:val="009248EF"/>
    <w:rsid w:val="009258F0"/>
    <w:rsid w:val="00925CF5"/>
    <w:rsid w:val="009262AD"/>
    <w:rsid w:val="00926CDA"/>
    <w:rsid w:val="00930D1E"/>
    <w:rsid w:val="00931B7A"/>
    <w:rsid w:val="009329A6"/>
    <w:rsid w:val="0093457E"/>
    <w:rsid w:val="00934FD2"/>
    <w:rsid w:val="00935540"/>
    <w:rsid w:val="009370BC"/>
    <w:rsid w:val="0094075D"/>
    <w:rsid w:val="00941C3D"/>
    <w:rsid w:val="00942356"/>
    <w:rsid w:val="00942613"/>
    <w:rsid w:val="0094353E"/>
    <w:rsid w:val="0094517A"/>
    <w:rsid w:val="00945C7B"/>
    <w:rsid w:val="00946C4A"/>
    <w:rsid w:val="009472F9"/>
    <w:rsid w:val="00947BAD"/>
    <w:rsid w:val="009506C0"/>
    <w:rsid w:val="0095090D"/>
    <w:rsid w:val="009517B5"/>
    <w:rsid w:val="0095509C"/>
    <w:rsid w:val="0095531F"/>
    <w:rsid w:val="009554B3"/>
    <w:rsid w:val="0095628F"/>
    <w:rsid w:val="009565FD"/>
    <w:rsid w:val="00956CD0"/>
    <w:rsid w:val="009571C1"/>
    <w:rsid w:val="00957B9D"/>
    <w:rsid w:val="00957CFA"/>
    <w:rsid w:val="00961083"/>
    <w:rsid w:val="009623FA"/>
    <w:rsid w:val="0096450C"/>
    <w:rsid w:val="009651BE"/>
    <w:rsid w:val="00965C38"/>
    <w:rsid w:val="00966B11"/>
    <w:rsid w:val="00966BFA"/>
    <w:rsid w:val="00967535"/>
    <w:rsid w:val="00970FAC"/>
    <w:rsid w:val="00971FB5"/>
    <w:rsid w:val="00972061"/>
    <w:rsid w:val="0097220E"/>
    <w:rsid w:val="0098022E"/>
    <w:rsid w:val="0098437F"/>
    <w:rsid w:val="00984984"/>
    <w:rsid w:val="00985979"/>
    <w:rsid w:val="00986A37"/>
    <w:rsid w:val="00986BCE"/>
    <w:rsid w:val="0099263C"/>
    <w:rsid w:val="00992764"/>
    <w:rsid w:val="00992A32"/>
    <w:rsid w:val="009932F2"/>
    <w:rsid w:val="0099366D"/>
    <w:rsid w:val="00994028"/>
    <w:rsid w:val="009941BE"/>
    <w:rsid w:val="00995A8D"/>
    <w:rsid w:val="00995C86"/>
    <w:rsid w:val="009A0CD8"/>
    <w:rsid w:val="009A3212"/>
    <w:rsid w:val="009A3A08"/>
    <w:rsid w:val="009A47B1"/>
    <w:rsid w:val="009A556E"/>
    <w:rsid w:val="009A64C0"/>
    <w:rsid w:val="009A6D9B"/>
    <w:rsid w:val="009B0A01"/>
    <w:rsid w:val="009B221A"/>
    <w:rsid w:val="009B3D67"/>
    <w:rsid w:val="009B5AE3"/>
    <w:rsid w:val="009B6224"/>
    <w:rsid w:val="009B6313"/>
    <w:rsid w:val="009B682B"/>
    <w:rsid w:val="009B684E"/>
    <w:rsid w:val="009B79F0"/>
    <w:rsid w:val="009C2613"/>
    <w:rsid w:val="009C35F9"/>
    <w:rsid w:val="009C3DDB"/>
    <w:rsid w:val="009C51E4"/>
    <w:rsid w:val="009C596D"/>
    <w:rsid w:val="009C5EC2"/>
    <w:rsid w:val="009D0A6C"/>
    <w:rsid w:val="009D178D"/>
    <w:rsid w:val="009D2CD8"/>
    <w:rsid w:val="009D2DF5"/>
    <w:rsid w:val="009D323B"/>
    <w:rsid w:val="009D3253"/>
    <w:rsid w:val="009D4A13"/>
    <w:rsid w:val="009D4C60"/>
    <w:rsid w:val="009D4E6B"/>
    <w:rsid w:val="009E1452"/>
    <w:rsid w:val="009E1956"/>
    <w:rsid w:val="009E1FF5"/>
    <w:rsid w:val="009E2B20"/>
    <w:rsid w:val="009E34EF"/>
    <w:rsid w:val="009E37D7"/>
    <w:rsid w:val="009E446D"/>
    <w:rsid w:val="009E44C2"/>
    <w:rsid w:val="009E4C5F"/>
    <w:rsid w:val="009E54A5"/>
    <w:rsid w:val="009E644F"/>
    <w:rsid w:val="009E6875"/>
    <w:rsid w:val="009E770F"/>
    <w:rsid w:val="009F00D5"/>
    <w:rsid w:val="009F079C"/>
    <w:rsid w:val="009F1067"/>
    <w:rsid w:val="009F34D5"/>
    <w:rsid w:val="009F4769"/>
    <w:rsid w:val="009F497D"/>
    <w:rsid w:val="009F6448"/>
    <w:rsid w:val="009F7039"/>
    <w:rsid w:val="009F7EB7"/>
    <w:rsid w:val="00A0198D"/>
    <w:rsid w:val="00A033CD"/>
    <w:rsid w:val="00A04202"/>
    <w:rsid w:val="00A048A9"/>
    <w:rsid w:val="00A05964"/>
    <w:rsid w:val="00A06D50"/>
    <w:rsid w:val="00A07453"/>
    <w:rsid w:val="00A10515"/>
    <w:rsid w:val="00A1088A"/>
    <w:rsid w:val="00A11D42"/>
    <w:rsid w:val="00A13696"/>
    <w:rsid w:val="00A16D84"/>
    <w:rsid w:val="00A20760"/>
    <w:rsid w:val="00A20BB9"/>
    <w:rsid w:val="00A21C65"/>
    <w:rsid w:val="00A223C5"/>
    <w:rsid w:val="00A235C7"/>
    <w:rsid w:val="00A23F23"/>
    <w:rsid w:val="00A25117"/>
    <w:rsid w:val="00A2552E"/>
    <w:rsid w:val="00A2576D"/>
    <w:rsid w:val="00A25C14"/>
    <w:rsid w:val="00A25EAB"/>
    <w:rsid w:val="00A26848"/>
    <w:rsid w:val="00A26D9B"/>
    <w:rsid w:val="00A27BE4"/>
    <w:rsid w:val="00A30709"/>
    <w:rsid w:val="00A310D2"/>
    <w:rsid w:val="00A31676"/>
    <w:rsid w:val="00A31940"/>
    <w:rsid w:val="00A32CA5"/>
    <w:rsid w:val="00A33367"/>
    <w:rsid w:val="00A333A3"/>
    <w:rsid w:val="00A333D4"/>
    <w:rsid w:val="00A33732"/>
    <w:rsid w:val="00A34BB9"/>
    <w:rsid w:val="00A35699"/>
    <w:rsid w:val="00A3654B"/>
    <w:rsid w:val="00A365D7"/>
    <w:rsid w:val="00A37104"/>
    <w:rsid w:val="00A3739B"/>
    <w:rsid w:val="00A40077"/>
    <w:rsid w:val="00A401A4"/>
    <w:rsid w:val="00A431B9"/>
    <w:rsid w:val="00A43672"/>
    <w:rsid w:val="00A43725"/>
    <w:rsid w:val="00A51ACF"/>
    <w:rsid w:val="00A53BE1"/>
    <w:rsid w:val="00A54A95"/>
    <w:rsid w:val="00A57347"/>
    <w:rsid w:val="00A60DA0"/>
    <w:rsid w:val="00A6177D"/>
    <w:rsid w:val="00A61E19"/>
    <w:rsid w:val="00A61F2F"/>
    <w:rsid w:val="00A62003"/>
    <w:rsid w:val="00A6278A"/>
    <w:rsid w:val="00A63CBD"/>
    <w:rsid w:val="00A63D81"/>
    <w:rsid w:val="00A648BD"/>
    <w:rsid w:val="00A65374"/>
    <w:rsid w:val="00A6568C"/>
    <w:rsid w:val="00A65A21"/>
    <w:rsid w:val="00A66B67"/>
    <w:rsid w:val="00A679AD"/>
    <w:rsid w:val="00A71DE8"/>
    <w:rsid w:val="00A76F3E"/>
    <w:rsid w:val="00A77775"/>
    <w:rsid w:val="00A80FC9"/>
    <w:rsid w:val="00A81E55"/>
    <w:rsid w:val="00A832E6"/>
    <w:rsid w:val="00A84060"/>
    <w:rsid w:val="00A8439E"/>
    <w:rsid w:val="00A84503"/>
    <w:rsid w:val="00A84DCA"/>
    <w:rsid w:val="00A84E11"/>
    <w:rsid w:val="00A86964"/>
    <w:rsid w:val="00A86E2B"/>
    <w:rsid w:val="00A874FE"/>
    <w:rsid w:val="00A87A80"/>
    <w:rsid w:val="00A87A8E"/>
    <w:rsid w:val="00A87B54"/>
    <w:rsid w:val="00A929A8"/>
    <w:rsid w:val="00A953C8"/>
    <w:rsid w:val="00A96133"/>
    <w:rsid w:val="00A9701C"/>
    <w:rsid w:val="00AA16AB"/>
    <w:rsid w:val="00AA5C83"/>
    <w:rsid w:val="00AA6476"/>
    <w:rsid w:val="00AA7215"/>
    <w:rsid w:val="00AA739E"/>
    <w:rsid w:val="00AA7A9B"/>
    <w:rsid w:val="00AA7AAA"/>
    <w:rsid w:val="00AB0BA1"/>
    <w:rsid w:val="00AB0CF1"/>
    <w:rsid w:val="00AB4202"/>
    <w:rsid w:val="00AB44BA"/>
    <w:rsid w:val="00AB5E2D"/>
    <w:rsid w:val="00AB7953"/>
    <w:rsid w:val="00AC0686"/>
    <w:rsid w:val="00AC1CA8"/>
    <w:rsid w:val="00AC3540"/>
    <w:rsid w:val="00AC4224"/>
    <w:rsid w:val="00AC476B"/>
    <w:rsid w:val="00AC60CF"/>
    <w:rsid w:val="00AC615C"/>
    <w:rsid w:val="00AD150D"/>
    <w:rsid w:val="00AD187F"/>
    <w:rsid w:val="00AD2939"/>
    <w:rsid w:val="00AD29AB"/>
    <w:rsid w:val="00AD3597"/>
    <w:rsid w:val="00AD37FC"/>
    <w:rsid w:val="00AD4296"/>
    <w:rsid w:val="00AD429E"/>
    <w:rsid w:val="00AD55EF"/>
    <w:rsid w:val="00AD7FC4"/>
    <w:rsid w:val="00AE0477"/>
    <w:rsid w:val="00AE1410"/>
    <w:rsid w:val="00AE2961"/>
    <w:rsid w:val="00AE3366"/>
    <w:rsid w:val="00AE4E5A"/>
    <w:rsid w:val="00AE5054"/>
    <w:rsid w:val="00AE53C5"/>
    <w:rsid w:val="00AE687B"/>
    <w:rsid w:val="00AE7209"/>
    <w:rsid w:val="00AF0D82"/>
    <w:rsid w:val="00AF3BAF"/>
    <w:rsid w:val="00AF4681"/>
    <w:rsid w:val="00AF57C4"/>
    <w:rsid w:val="00AF7BF1"/>
    <w:rsid w:val="00AF7F87"/>
    <w:rsid w:val="00B0275D"/>
    <w:rsid w:val="00B04FD5"/>
    <w:rsid w:val="00B05CBC"/>
    <w:rsid w:val="00B06FDD"/>
    <w:rsid w:val="00B071C4"/>
    <w:rsid w:val="00B07912"/>
    <w:rsid w:val="00B1048A"/>
    <w:rsid w:val="00B106D2"/>
    <w:rsid w:val="00B112F7"/>
    <w:rsid w:val="00B11BD0"/>
    <w:rsid w:val="00B13089"/>
    <w:rsid w:val="00B13703"/>
    <w:rsid w:val="00B137DB"/>
    <w:rsid w:val="00B13E18"/>
    <w:rsid w:val="00B14528"/>
    <w:rsid w:val="00B16432"/>
    <w:rsid w:val="00B16D50"/>
    <w:rsid w:val="00B16E7F"/>
    <w:rsid w:val="00B179B9"/>
    <w:rsid w:val="00B20CA7"/>
    <w:rsid w:val="00B20D0E"/>
    <w:rsid w:val="00B216FC"/>
    <w:rsid w:val="00B222FF"/>
    <w:rsid w:val="00B2376A"/>
    <w:rsid w:val="00B24720"/>
    <w:rsid w:val="00B25E6B"/>
    <w:rsid w:val="00B305FF"/>
    <w:rsid w:val="00B3068C"/>
    <w:rsid w:val="00B31120"/>
    <w:rsid w:val="00B32621"/>
    <w:rsid w:val="00B339F2"/>
    <w:rsid w:val="00B3404E"/>
    <w:rsid w:val="00B34225"/>
    <w:rsid w:val="00B3515E"/>
    <w:rsid w:val="00B37FE9"/>
    <w:rsid w:val="00B40A37"/>
    <w:rsid w:val="00B40C23"/>
    <w:rsid w:val="00B41490"/>
    <w:rsid w:val="00B41FEA"/>
    <w:rsid w:val="00B42F34"/>
    <w:rsid w:val="00B43376"/>
    <w:rsid w:val="00B440E4"/>
    <w:rsid w:val="00B500E1"/>
    <w:rsid w:val="00B51607"/>
    <w:rsid w:val="00B521BF"/>
    <w:rsid w:val="00B53A4E"/>
    <w:rsid w:val="00B5448A"/>
    <w:rsid w:val="00B55156"/>
    <w:rsid w:val="00B570D4"/>
    <w:rsid w:val="00B5775E"/>
    <w:rsid w:val="00B60350"/>
    <w:rsid w:val="00B606B6"/>
    <w:rsid w:val="00B6098B"/>
    <w:rsid w:val="00B614CE"/>
    <w:rsid w:val="00B62BA3"/>
    <w:rsid w:val="00B63461"/>
    <w:rsid w:val="00B63951"/>
    <w:rsid w:val="00B639EB"/>
    <w:rsid w:val="00B63FA8"/>
    <w:rsid w:val="00B66072"/>
    <w:rsid w:val="00B66812"/>
    <w:rsid w:val="00B66D1D"/>
    <w:rsid w:val="00B66F17"/>
    <w:rsid w:val="00B67189"/>
    <w:rsid w:val="00B671B7"/>
    <w:rsid w:val="00B7021C"/>
    <w:rsid w:val="00B70900"/>
    <w:rsid w:val="00B749C1"/>
    <w:rsid w:val="00B76F46"/>
    <w:rsid w:val="00B7791A"/>
    <w:rsid w:val="00B77BA0"/>
    <w:rsid w:val="00B77C39"/>
    <w:rsid w:val="00B8110D"/>
    <w:rsid w:val="00B814CC"/>
    <w:rsid w:val="00B823AC"/>
    <w:rsid w:val="00B82507"/>
    <w:rsid w:val="00B826B4"/>
    <w:rsid w:val="00B83B23"/>
    <w:rsid w:val="00B8470D"/>
    <w:rsid w:val="00B84A9A"/>
    <w:rsid w:val="00B84E39"/>
    <w:rsid w:val="00B857D8"/>
    <w:rsid w:val="00B8599C"/>
    <w:rsid w:val="00B9048E"/>
    <w:rsid w:val="00B9049E"/>
    <w:rsid w:val="00B926DD"/>
    <w:rsid w:val="00B93A1C"/>
    <w:rsid w:val="00B94D2A"/>
    <w:rsid w:val="00B95B73"/>
    <w:rsid w:val="00B95E91"/>
    <w:rsid w:val="00B95F1B"/>
    <w:rsid w:val="00B96BF7"/>
    <w:rsid w:val="00B97171"/>
    <w:rsid w:val="00BA165C"/>
    <w:rsid w:val="00BA20EE"/>
    <w:rsid w:val="00BA684D"/>
    <w:rsid w:val="00BA6DF9"/>
    <w:rsid w:val="00BB1AEC"/>
    <w:rsid w:val="00BB229A"/>
    <w:rsid w:val="00BB30C0"/>
    <w:rsid w:val="00BB3A62"/>
    <w:rsid w:val="00BB42BA"/>
    <w:rsid w:val="00BB4CE6"/>
    <w:rsid w:val="00BB4F1E"/>
    <w:rsid w:val="00BB56E1"/>
    <w:rsid w:val="00BB589C"/>
    <w:rsid w:val="00BB6116"/>
    <w:rsid w:val="00BB7968"/>
    <w:rsid w:val="00BB7BE1"/>
    <w:rsid w:val="00BB7CD2"/>
    <w:rsid w:val="00BC1901"/>
    <w:rsid w:val="00BC1CAA"/>
    <w:rsid w:val="00BC1DA8"/>
    <w:rsid w:val="00BC3452"/>
    <w:rsid w:val="00BC3DCF"/>
    <w:rsid w:val="00BC4385"/>
    <w:rsid w:val="00BC44C2"/>
    <w:rsid w:val="00BC4921"/>
    <w:rsid w:val="00BC4CBA"/>
    <w:rsid w:val="00BC518E"/>
    <w:rsid w:val="00BC63C0"/>
    <w:rsid w:val="00BC70CA"/>
    <w:rsid w:val="00BC7233"/>
    <w:rsid w:val="00BD14D8"/>
    <w:rsid w:val="00BD1F0C"/>
    <w:rsid w:val="00BD256E"/>
    <w:rsid w:val="00BD4A63"/>
    <w:rsid w:val="00BD4AE9"/>
    <w:rsid w:val="00BD64A6"/>
    <w:rsid w:val="00BE01F4"/>
    <w:rsid w:val="00BE0257"/>
    <w:rsid w:val="00BE3984"/>
    <w:rsid w:val="00BE4037"/>
    <w:rsid w:val="00BE4173"/>
    <w:rsid w:val="00BE436D"/>
    <w:rsid w:val="00BE51E3"/>
    <w:rsid w:val="00BE52CF"/>
    <w:rsid w:val="00BE52E3"/>
    <w:rsid w:val="00BE538E"/>
    <w:rsid w:val="00BE5888"/>
    <w:rsid w:val="00BE5ABB"/>
    <w:rsid w:val="00BF0017"/>
    <w:rsid w:val="00BF130B"/>
    <w:rsid w:val="00BF161F"/>
    <w:rsid w:val="00BF26C4"/>
    <w:rsid w:val="00BF2A3A"/>
    <w:rsid w:val="00BF2CF1"/>
    <w:rsid w:val="00BF2F07"/>
    <w:rsid w:val="00BF3AA9"/>
    <w:rsid w:val="00BF4D02"/>
    <w:rsid w:val="00BF4D3E"/>
    <w:rsid w:val="00BF50BA"/>
    <w:rsid w:val="00BF5697"/>
    <w:rsid w:val="00BF58A1"/>
    <w:rsid w:val="00C001EB"/>
    <w:rsid w:val="00C03E63"/>
    <w:rsid w:val="00C045D4"/>
    <w:rsid w:val="00C06B3E"/>
    <w:rsid w:val="00C06BC2"/>
    <w:rsid w:val="00C06DEE"/>
    <w:rsid w:val="00C07B3D"/>
    <w:rsid w:val="00C10BFF"/>
    <w:rsid w:val="00C116C9"/>
    <w:rsid w:val="00C15ECB"/>
    <w:rsid w:val="00C1786E"/>
    <w:rsid w:val="00C20577"/>
    <w:rsid w:val="00C212FE"/>
    <w:rsid w:val="00C21DEE"/>
    <w:rsid w:val="00C22453"/>
    <w:rsid w:val="00C2268A"/>
    <w:rsid w:val="00C22F7F"/>
    <w:rsid w:val="00C23BC7"/>
    <w:rsid w:val="00C23FAC"/>
    <w:rsid w:val="00C23FC6"/>
    <w:rsid w:val="00C25A0A"/>
    <w:rsid w:val="00C25F2C"/>
    <w:rsid w:val="00C30BCC"/>
    <w:rsid w:val="00C315CF"/>
    <w:rsid w:val="00C32EC2"/>
    <w:rsid w:val="00C341B1"/>
    <w:rsid w:val="00C364E2"/>
    <w:rsid w:val="00C36C41"/>
    <w:rsid w:val="00C37A3B"/>
    <w:rsid w:val="00C4117D"/>
    <w:rsid w:val="00C42207"/>
    <w:rsid w:val="00C43D96"/>
    <w:rsid w:val="00C44475"/>
    <w:rsid w:val="00C448BF"/>
    <w:rsid w:val="00C4507A"/>
    <w:rsid w:val="00C46F99"/>
    <w:rsid w:val="00C47A22"/>
    <w:rsid w:val="00C47A3B"/>
    <w:rsid w:val="00C53CAB"/>
    <w:rsid w:val="00C545B7"/>
    <w:rsid w:val="00C54E23"/>
    <w:rsid w:val="00C568B8"/>
    <w:rsid w:val="00C577FB"/>
    <w:rsid w:val="00C57B95"/>
    <w:rsid w:val="00C60E64"/>
    <w:rsid w:val="00C61A6A"/>
    <w:rsid w:val="00C62582"/>
    <w:rsid w:val="00C63DA4"/>
    <w:rsid w:val="00C6464E"/>
    <w:rsid w:val="00C64BF3"/>
    <w:rsid w:val="00C65562"/>
    <w:rsid w:val="00C6562C"/>
    <w:rsid w:val="00C657DD"/>
    <w:rsid w:val="00C65F04"/>
    <w:rsid w:val="00C71290"/>
    <w:rsid w:val="00C72644"/>
    <w:rsid w:val="00C72894"/>
    <w:rsid w:val="00C73C56"/>
    <w:rsid w:val="00C75D31"/>
    <w:rsid w:val="00C77AB1"/>
    <w:rsid w:val="00C80927"/>
    <w:rsid w:val="00C82A94"/>
    <w:rsid w:val="00C82E27"/>
    <w:rsid w:val="00C83F83"/>
    <w:rsid w:val="00C84E2D"/>
    <w:rsid w:val="00C855BC"/>
    <w:rsid w:val="00C8691B"/>
    <w:rsid w:val="00C900FF"/>
    <w:rsid w:val="00C901B2"/>
    <w:rsid w:val="00C9060A"/>
    <w:rsid w:val="00C90D7B"/>
    <w:rsid w:val="00C90DD2"/>
    <w:rsid w:val="00C91943"/>
    <w:rsid w:val="00C923C5"/>
    <w:rsid w:val="00C926E9"/>
    <w:rsid w:val="00C93839"/>
    <w:rsid w:val="00C93B94"/>
    <w:rsid w:val="00C94012"/>
    <w:rsid w:val="00C94D05"/>
    <w:rsid w:val="00C95B45"/>
    <w:rsid w:val="00C97A4A"/>
    <w:rsid w:val="00CA0903"/>
    <w:rsid w:val="00CA0B10"/>
    <w:rsid w:val="00CA1D2E"/>
    <w:rsid w:val="00CA3DFA"/>
    <w:rsid w:val="00CA4D8A"/>
    <w:rsid w:val="00CA6189"/>
    <w:rsid w:val="00CA61A0"/>
    <w:rsid w:val="00CA773D"/>
    <w:rsid w:val="00CB0A69"/>
    <w:rsid w:val="00CB2379"/>
    <w:rsid w:val="00CB2E1D"/>
    <w:rsid w:val="00CB5ECB"/>
    <w:rsid w:val="00CB714B"/>
    <w:rsid w:val="00CB7C57"/>
    <w:rsid w:val="00CC06EA"/>
    <w:rsid w:val="00CC153A"/>
    <w:rsid w:val="00CC17C9"/>
    <w:rsid w:val="00CC2802"/>
    <w:rsid w:val="00CC3222"/>
    <w:rsid w:val="00CC4110"/>
    <w:rsid w:val="00CC4511"/>
    <w:rsid w:val="00CC4777"/>
    <w:rsid w:val="00CC7AEA"/>
    <w:rsid w:val="00CC7C21"/>
    <w:rsid w:val="00CD0192"/>
    <w:rsid w:val="00CD0FC5"/>
    <w:rsid w:val="00CD1F02"/>
    <w:rsid w:val="00CD21CF"/>
    <w:rsid w:val="00CD2CAB"/>
    <w:rsid w:val="00CD3072"/>
    <w:rsid w:val="00CD3C8F"/>
    <w:rsid w:val="00CE0676"/>
    <w:rsid w:val="00CE14D0"/>
    <w:rsid w:val="00CE1514"/>
    <w:rsid w:val="00CE2AAB"/>
    <w:rsid w:val="00CE4CC8"/>
    <w:rsid w:val="00CE55EB"/>
    <w:rsid w:val="00CE5E31"/>
    <w:rsid w:val="00CF174A"/>
    <w:rsid w:val="00CF24F5"/>
    <w:rsid w:val="00CF295A"/>
    <w:rsid w:val="00CF354E"/>
    <w:rsid w:val="00CF7846"/>
    <w:rsid w:val="00D039FE"/>
    <w:rsid w:val="00D048F5"/>
    <w:rsid w:val="00D05FF7"/>
    <w:rsid w:val="00D065C0"/>
    <w:rsid w:val="00D11B41"/>
    <w:rsid w:val="00D13897"/>
    <w:rsid w:val="00D147B8"/>
    <w:rsid w:val="00D14A74"/>
    <w:rsid w:val="00D14ED8"/>
    <w:rsid w:val="00D15D9F"/>
    <w:rsid w:val="00D16626"/>
    <w:rsid w:val="00D20355"/>
    <w:rsid w:val="00D2101D"/>
    <w:rsid w:val="00D2197F"/>
    <w:rsid w:val="00D2215C"/>
    <w:rsid w:val="00D22D9B"/>
    <w:rsid w:val="00D23218"/>
    <w:rsid w:val="00D2370C"/>
    <w:rsid w:val="00D242E6"/>
    <w:rsid w:val="00D24A3F"/>
    <w:rsid w:val="00D26917"/>
    <w:rsid w:val="00D26CC3"/>
    <w:rsid w:val="00D27AF5"/>
    <w:rsid w:val="00D310CC"/>
    <w:rsid w:val="00D31EBF"/>
    <w:rsid w:val="00D323B6"/>
    <w:rsid w:val="00D333E4"/>
    <w:rsid w:val="00D354C3"/>
    <w:rsid w:val="00D35EEC"/>
    <w:rsid w:val="00D36885"/>
    <w:rsid w:val="00D37D74"/>
    <w:rsid w:val="00D4027B"/>
    <w:rsid w:val="00D42A3D"/>
    <w:rsid w:val="00D42A94"/>
    <w:rsid w:val="00D433C7"/>
    <w:rsid w:val="00D43933"/>
    <w:rsid w:val="00D43BC2"/>
    <w:rsid w:val="00D44B2D"/>
    <w:rsid w:val="00D45357"/>
    <w:rsid w:val="00D45F76"/>
    <w:rsid w:val="00D46AA0"/>
    <w:rsid w:val="00D47D96"/>
    <w:rsid w:val="00D50B3B"/>
    <w:rsid w:val="00D51849"/>
    <w:rsid w:val="00D52B24"/>
    <w:rsid w:val="00D530F4"/>
    <w:rsid w:val="00D5465B"/>
    <w:rsid w:val="00D55FAF"/>
    <w:rsid w:val="00D615D9"/>
    <w:rsid w:val="00D618A4"/>
    <w:rsid w:val="00D632DA"/>
    <w:rsid w:val="00D64052"/>
    <w:rsid w:val="00D6461C"/>
    <w:rsid w:val="00D65E81"/>
    <w:rsid w:val="00D668EF"/>
    <w:rsid w:val="00D72165"/>
    <w:rsid w:val="00D72AB5"/>
    <w:rsid w:val="00D73136"/>
    <w:rsid w:val="00D77AD6"/>
    <w:rsid w:val="00D825E6"/>
    <w:rsid w:val="00D82E81"/>
    <w:rsid w:val="00D83150"/>
    <w:rsid w:val="00D86957"/>
    <w:rsid w:val="00D86A57"/>
    <w:rsid w:val="00D87169"/>
    <w:rsid w:val="00D875D7"/>
    <w:rsid w:val="00D905AB"/>
    <w:rsid w:val="00D90D16"/>
    <w:rsid w:val="00D92942"/>
    <w:rsid w:val="00D94DB0"/>
    <w:rsid w:val="00D95B77"/>
    <w:rsid w:val="00D96A19"/>
    <w:rsid w:val="00D96AB6"/>
    <w:rsid w:val="00D97546"/>
    <w:rsid w:val="00DA2E93"/>
    <w:rsid w:val="00DA40CB"/>
    <w:rsid w:val="00DA57CC"/>
    <w:rsid w:val="00DA5F93"/>
    <w:rsid w:val="00DA686D"/>
    <w:rsid w:val="00DA6A1B"/>
    <w:rsid w:val="00DA6AED"/>
    <w:rsid w:val="00DA6D1A"/>
    <w:rsid w:val="00DA741B"/>
    <w:rsid w:val="00DA7ACE"/>
    <w:rsid w:val="00DA7E3B"/>
    <w:rsid w:val="00DA7F6C"/>
    <w:rsid w:val="00DB0664"/>
    <w:rsid w:val="00DB0794"/>
    <w:rsid w:val="00DB157E"/>
    <w:rsid w:val="00DB15C3"/>
    <w:rsid w:val="00DB1733"/>
    <w:rsid w:val="00DB1E0D"/>
    <w:rsid w:val="00DB41E0"/>
    <w:rsid w:val="00DB520A"/>
    <w:rsid w:val="00DB5217"/>
    <w:rsid w:val="00DB53FA"/>
    <w:rsid w:val="00DB54B4"/>
    <w:rsid w:val="00DB57FB"/>
    <w:rsid w:val="00DB5F2C"/>
    <w:rsid w:val="00DB62BE"/>
    <w:rsid w:val="00DB64BC"/>
    <w:rsid w:val="00DC0F5D"/>
    <w:rsid w:val="00DC17DA"/>
    <w:rsid w:val="00DC2803"/>
    <w:rsid w:val="00DC2C88"/>
    <w:rsid w:val="00DC2E05"/>
    <w:rsid w:val="00DC30C8"/>
    <w:rsid w:val="00DC3696"/>
    <w:rsid w:val="00DC40D8"/>
    <w:rsid w:val="00DC502C"/>
    <w:rsid w:val="00DC536F"/>
    <w:rsid w:val="00DC706E"/>
    <w:rsid w:val="00DC79B4"/>
    <w:rsid w:val="00DD05D9"/>
    <w:rsid w:val="00DD1412"/>
    <w:rsid w:val="00DD34C1"/>
    <w:rsid w:val="00DD35A1"/>
    <w:rsid w:val="00DD4A71"/>
    <w:rsid w:val="00DD64D8"/>
    <w:rsid w:val="00DD6878"/>
    <w:rsid w:val="00DD73BE"/>
    <w:rsid w:val="00DD74B4"/>
    <w:rsid w:val="00DD7A9F"/>
    <w:rsid w:val="00DD7EE7"/>
    <w:rsid w:val="00DE02A2"/>
    <w:rsid w:val="00DE0B3D"/>
    <w:rsid w:val="00DE3FD9"/>
    <w:rsid w:val="00DE6959"/>
    <w:rsid w:val="00DE6E5D"/>
    <w:rsid w:val="00DE7DA2"/>
    <w:rsid w:val="00DF1836"/>
    <w:rsid w:val="00DF1C84"/>
    <w:rsid w:val="00DF23A9"/>
    <w:rsid w:val="00DF2C48"/>
    <w:rsid w:val="00DF3E41"/>
    <w:rsid w:val="00DF47EE"/>
    <w:rsid w:val="00DF625B"/>
    <w:rsid w:val="00E0077F"/>
    <w:rsid w:val="00E00A9F"/>
    <w:rsid w:val="00E017B3"/>
    <w:rsid w:val="00E02FBC"/>
    <w:rsid w:val="00E0318B"/>
    <w:rsid w:val="00E036C7"/>
    <w:rsid w:val="00E039ED"/>
    <w:rsid w:val="00E04313"/>
    <w:rsid w:val="00E0529F"/>
    <w:rsid w:val="00E05383"/>
    <w:rsid w:val="00E053E7"/>
    <w:rsid w:val="00E0763A"/>
    <w:rsid w:val="00E10122"/>
    <w:rsid w:val="00E10B04"/>
    <w:rsid w:val="00E11068"/>
    <w:rsid w:val="00E118CD"/>
    <w:rsid w:val="00E11BBB"/>
    <w:rsid w:val="00E1233D"/>
    <w:rsid w:val="00E1244E"/>
    <w:rsid w:val="00E12553"/>
    <w:rsid w:val="00E1406A"/>
    <w:rsid w:val="00E141D7"/>
    <w:rsid w:val="00E20BFA"/>
    <w:rsid w:val="00E216CB"/>
    <w:rsid w:val="00E21874"/>
    <w:rsid w:val="00E2229A"/>
    <w:rsid w:val="00E25A8B"/>
    <w:rsid w:val="00E26EDE"/>
    <w:rsid w:val="00E2741E"/>
    <w:rsid w:val="00E27C89"/>
    <w:rsid w:val="00E30DDC"/>
    <w:rsid w:val="00E32C82"/>
    <w:rsid w:val="00E33F89"/>
    <w:rsid w:val="00E3442E"/>
    <w:rsid w:val="00E352AC"/>
    <w:rsid w:val="00E35511"/>
    <w:rsid w:val="00E37B9A"/>
    <w:rsid w:val="00E41434"/>
    <w:rsid w:val="00E41F26"/>
    <w:rsid w:val="00E43B40"/>
    <w:rsid w:val="00E43B89"/>
    <w:rsid w:val="00E4446B"/>
    <w:rsid w:val="00E44E03"/>
    <w:rsid w:val="00E45008"/>
    <w:rsid w:val="00E45245"/>
    <w:rsid w:val="00E461D5"/>
    <w:rsid w:val="00E46B2C"/>
    <w:rsid w:val="00E46B8A"/>
    <w:rsid w:val="00E475B4"/>
    <w:rsid w:val="00E47DAB"/>
    <w:rsid w:val="00E50894"/>
    <w:rsid w:val="00E51DD9"/>
    <w:rsid w:val="00E524E0"/>
    <w:rsid w:val="00E525CF"/>
    <w:rsid w:val="00E53684"/>
    <w:rsid w:val="00E55018"/>
    <w:rsid w:val="00E5645D"/>
    <w:rsid w:val="00E571CE"/>
    <w:rsid w:val="00E57634"/>
    <w:rsid w:val="00E57AEF"/>
    <w:rsid w:val="00E57F2F"/>
    <w:rsid w:val="00E6017C"/>
    <w:rsid w:val="00E62BBB"/>
    <w:rsid w:val="00E62FC8"/>
    <w:rsid w:val="00E634E2"/>
    <w:rsid w:val="00E64261"/>
    <w:rsid w:val="00E663F4"/>
    <w:rsid w:val="00E70595"/>
    <w:rsid w:val="00E709D1"/>
    <w:rsid w:val="00E70C0A"/>
    <w:rsid w:val="00E731B7"/>
    <w:rsid w:val="00E73BFB"/>
    <w:rsid w:val="00E76A05"/>
    <w:rsid w:val="00E80983"/>
    <w:rsid w:val="00E80D85"/>
    <w:rsid w:val="00E821D6"/>
    <w:rsid w:val="00E82261"/>
    <w:rsid w:val="00E82482"/>
    <w:rsid w:val="00E82A2A"/>
    <w:rsid w:val="00E862FC"/>
    <w:rsid w:val="00E870BE"/>
    <w:rsid w:val="00E87A94"/>
    <w:rsid w:val="00E87F04"/>
    <w:rsid w:val="00E905E5"/>
    <w:rsid w:val="00E90603"/>
    <w:rsid w:val="00E91E35"/>
    <w:rsid w:val="00E92B71"/>
    <w:rsid w:val="00E9370D"/>
    <w:rsid w:val="00E97197"/>
    <w:rsid w:val="00E974D0"/>
    <w:rsid w:val="00EA0308"/>
    <w:rsid w:val="00EA1E53"/>
    <w:rsid w:val="00EA2032"/>
    <w:rsid w:val="00EA2A22"/>
    <w:rsid w:val="00EA2F99"/>
    <w:rsid w:val="00EA3857"/>
    <w:rsid w:val="00EA4388"/>
    <w:rsid w:val="00EA483C"/>
    <w:rsid w:val="00EA4D2D"/>
    <w:rsid w:val="00EA53D5"/>
    <w:rsid w:val="00EA55F9"/>
    <w:rsid w:val="00EB15A0"/>
    <w:rsid w:val="00EB1D83"/>
    <w:rsid w:val="00EB1F93"/>
    <w:rsid w:val="00EB5597"/>
    <w:rsid w:val="00EB6484"/>
    <w:rsid w:val="00EB76C5"/>
    <w:rsid w:val="00EC027E"/>
    <w:rsid w:val="00EC064F"/>
    <w:rsid w:val="00EC0816"/>
    <w:rsid w:val="00EC0E19"/>
    <w:rsid w:val="00EC197E"/>
    <w:rsid w:val="00EC2AC4"/>
    <w:rsid w:val="00EC3E12"/>
    <w:rsid w:val="00EC48A9"/>
    <w:rsid w:val="00EC4B73"/>
    <w:rsid w:val="00EC60C4"/>
    <w:rsid w:val="00EC718B"/>
    <w:rsid w:val="00EC7925"/>
    <w:rsid w:val="00EC7957"/>
    <w:rsid w:val="00EC7EF8"/>
    <w:rsid w:val="00ED09C8"/>
    <w:rsid w:val="00ED0E37"/>
    <w:rsid w:val="00ED282A"/>
    <w:rsid w:val="00ED4AB6"/>
    <w:rsid w:val="00ED4BBD"/>
    <w:rsid w:val="00ED4C1B"/>
    <w:rsid w:val="00ED6C55"/>
    <w:rsid w:val="00ED7935"/>
    <w:rsid w:val="00ED7E63"/>
    <w:rsid w:val="00EE2B4F"/>
    <w:rsid w:val="00EE2C28"/>
    <w:rsid w:val="00EE398C"/>
    <w:rsid w:val="00EE447F"/>
    <w:rsid w:val="00EE4B36"/>
    <w:rsid w:val="00EE4D21"/>
    <w:rsid w:val="00EE4EC5"/>
    <w:rsid w:val="00EE5404"/>
    <w:rsid w:val="00EE630E"/>
    <w:rsid w:val="00EE69E6"/>
    <w:rsid w:val="00EE6F70"/>
    <w:rsid w:val="00EE77FF"/>
    <w:rsid w:val="00EF2193"/>
    <w:rsid w:val="00EF22DE"/>
    <w:rsid w:val="00EF28BE"/>
    <w:rsid w:val="00EF30DC"/>
    <w:rsid w:val="00EF42B9"/>
    <w:rsid w:val="00EF5C78"/>
    <w:rsid w:val="00EF619D"/>
    <w:rsid w:val="00F01BCF"/>
    <w:rsid w:val="00F0260D"/>
    <w:rsid w:val="00F05B98"/>
    <w:rsid w:val="00F06878"/>
    <w:rsid w:val="00F073AA"/>
    <w:rsid w:val="00F07B32"/>
    <w:rsid w:val="00F1093F"/>
    <w:rsid w:val="00F147CB"/>
    <w:rsid w:val="00F14C9A"/>
    <w:rsid w:val="00F151B1"/>
    <w:rsid w:val="00F15758"/>
    <w:rsid w:val="00F15B19"/>
    <w:rsid w:val="00F16229"/>
    <w:rsid w:val="00F1647B"/>
    <w:rsid w:val="00F16636"/>
    <w:rsid w:val="00F17686"/>
    <w:rsid w:val="00F223D4"/>
    <w:rsid w:val="00F22FB9"/>
    <w:rsid w:val="00F241C8"/>
    <w:rsid w:val="00F245B0"/>
    <w:rsid w:val="00F25200"/>
    <w:rsid w:val="00F25F3D"/>
    <w:rsid w:val="00F27730"/>
    <w:rsid w:val="00F358D6"/>
    <w:rsid w:val="00F36980"/>
    <w:rsid w:val="00F36CFE"/>
    <w:rsid w:val="00F370D5"/>
    <w:rsid w:val="00F3767F"/>
    <w:rsid w:val="00F37C76"/>
    <w:rsid w:val="00F400D1"/>
    <w:rsid w:val="00F40F17"/>
    <w:rsid w:val="00F412E7"/>
    <w:rsid w:val="00F4133F"/>
    <w:rsid w:val="00F4145F"/>
    <w:rsid w:val="00F41A5F"/>
    <w:rsid w:val="00F421DC"/>
    <w:rsid w:val="00F43093"/>
    <w:rsid w:val="00F43D59"/>
    <w:rsid w:val="00F449B2"/>
    <w:rsid w:val="00F44C60"/>
    <w:rsid w:val="00F44DBF"/>
    <w:rsid w:val="00F45A91"/>
    <w:rsid w:val="00F4611E"/>
    <w:rsid w:val="00F46FD1"/>
    <w:rsid w:val="00F5000C"/>
    <w:rsid w:val="00F5082C"/>
    <w:rsid w:val="00F52119"/>
    <w:rsid w:val="00F536FB"/>
    <w:rsid w:val="00F53CB8"/>
    <w:rsid w:val="00F55575"/>
    <w:rsid w:val="00F5583F"/>
    <w:rsid w:val="00F560C2"/>
    <w:rsid w:val="00F56AA8"/>
    <w:rsid w:val="00F56DD0"/>
    <w:rsid w:val="00F575EA"/>
    <w:rsid w:val="00F614B9"/>
    <w:rsid w:val="00F630E7"/>
    <w:rsid w:val="00F63BC1"/>
    <w:rsid w:val="00F63F3B"/>
    <w:rsid w:val="00F64AF6"/>
    <w:rsid w:val="00F663A0"/>
    <w:rsid w:val="00F67DFD"/>
    <w:rsid w:val="00F71F2B"/>
    <w:rsid w:val="00F72689"/>
    <w:rsid w:val="00F7373F"/>
    <w:rsid w:val="00F746D7"/>
    <w:rsid w:val="00F74CA2"/>
    <w:rsid w:val="00F75987"/>
    <w:rsid w:val="00F770D7"/>
    <w:rsid w:val="00F775D9"/>
    <w:rsid w:val="00F77FFE"/>
    <w:rsid w:val="00F808FB"/>
    <w:rsid w:val="00F80D5F"/>
    <w:rsid w:val="00F81A05"/>
    <w:rsid w:val="00F82AF3"/>
    <w:rsid w:val="00F82D25"/>
    <w:rsid w:val="00F84358"/>
    <w:rsid w:val="00F85982"/>
    <w:rsid w:val="00F870A2"/>
    <w:rsid w:val="00F922CF"/>
    <w:rsid w:val="00F929C8"/>
    <w:rsid w:val="00F92A08"/>
    <w:rsid w:val="00F9354D"/>
    <w:rsid w:val="00F93A31"/>
    <w:rsid w:val="00F93A6C"/>
    <w:rsid w:val="00F93E85"/>
    <w:rsid w:val="00F944AE"/>
    <w:rsid w:val="00F955B8"/>
    <w:rsid w:val="00F966B4"/>
    <w:rsid w:val="00F97395"/>
    <w:rsid w:val="00F97BAE"/>
    <w:rsid w:val="00FA063E"/>
    <w:rsid w:val="00FA0FE7"/>
    <w:rsid w:val="00FA345F"/>
    <w:rsid w:val="00FA3788"/>
    <w:rsid w:val="00FA3F1E"/>
    <w:rsid w:val="00FA48A6"/>
    <w:rsid w:val="00FA642F"/>
    <w:rsid w:val="00FA7438"/>
    <w:rsid w:val="00FB1A20"/>
    <w:rsid w:val="00FB3AB7"/>
    <w:rsid w:val="00FB50F1"/>
    <w:rsid w:val="00FB6A2C"/>
    <w:rsid w:val="00FB7906"/>
    <w:rsid w:val="00FC0548"/>
    <w:rsid w:val="00FC059C"/>
    <w:rsid w:val="00FC0A9F"/>
    <w:rsid w:val="00FC1985"/>
    <w:rsid w:val="00FC27A8"/>
    <w:rsid w:val="00FC366B"/>
    <w:rsid w:val="00FC4B55"/>
    <w:rsid w:val="00FC60F2"/>
    <w:rsid w:val="00FC61A9"/>
    <w:rsid w:val="00FC7DA7"/>
    <w:rsid w:val="00FD03AE"/>
    <w:rsid w:val="00FD0967"/>
    <w:rsid w:val="00FD09BA"/>
    <w:rsid w:val="00FD1873"/>
    <w:rsid w:val="00FD1E95"/>
    <w:rsid w:val="00FD1FD5"/>
    <w:rsid w:val="00FD2F69"/>
    <w:rsid w:val="00FD4E25"/>
    <w:rsid w:val="00FD752A"/>
    <w:rsid w:val="00FD7EAF"/>
    <w:rsid w:val="00FE05E4"/>
    <w:rsid w:val="00FE0A7B"/>
    <w:rsid w:val="00FE14E5"/>
    <w:rsid w:val="00FE2858"/>
    <w:rsid w:val="00FE366E"/>
    <w:rsid w:val="00FE4C75"/>
    <w:rsid w:val="00FE5BC1"/>
    <w:rsid w:val="00FE6086"/>
    <w:rsid w:val="00FE642B"/>
    <w:rsid w:val="00FF17F5"/>
    <w:rsid w:val="00FF2101"/>
    <w:rsid w:val="00FF255A"/>
    <w:rsid w:val="00FF5665"/>
    <w:rsid w:val="00FF59E6"/>
    <w:rsid w:val="00FF60EE"/>
    <w:rsid w:val="00FF6726"/>
    <w:rsid w:val="00FF7EF2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7A2E54-610C-49B3-9A50-A1AEE2B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12F9"/>
    <w:rPr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6A12F9"/>
    <w:pPr>
      <w:keepNext/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6A12F9"/>
    <w:pPr>
      <w:keepNext/>
      <w:ind w:firstLine="720"/>
      <w:jc w:val="right"/>
      <w:outlineLvl w:val="4"/>
    </w:pPr>
    <w:rPr>
      <w:rFonts w:ascii="Bookman Old Style" w:hAnsi="Bookman Old Style" w:cs="Bookman Old Style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9"/>
    <w:semiHidden/>
    <w:locked/>
    <w:rsid w:val="00BD64A6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locked/>
    <w:rsid w:val="00BD64A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Char"/>
    <w:uiPriority w:val="99"/>
    <w:rsid w:val="006A12F9"/>
    <w:pPr>
      <w:spacing w:line="360" w:lineRule="auto"/>
      <w:ind w:left="360" w:firstLine="360"/>
      <w:jc w:val="both"/>
    </w:pPr>
    <w:rPr>
      <w:rFonts w:ascii="Bookman Old Style" w:hAnsi="Bookman Old Style" w:cs="Bookman Old Style"/>
      <w:sz w:val="22"/>
      <w:szCs w:val="22"/>
    </w:rPr>
  </w:style>
  <w:style w:type="character" w:customStyle="1" w:styleId="Char">
    <w:name w:val="Σώμα κείμενου με εσοχή Char"/>
    <w:link w:val="a3"/>
    <w:uiPriority w:val="99"/>
    <w:locked/>
    <w:rsid w:val="005F09FC"/>
    <w:rPr>
      <w:rFonts w:ascii="Bookman Old Style" w:hAnsi="Bookman Old Style" w:cs="Bookman Old Style"/>
      <w:sz w:val="22"/>
      <w:szCs w:val="22"/>
    </w:rPr>
  </w:style>
  <w:style w:type="character" w:customStyle="1" w:styleId="a4">
    <w:name w:val="Επάγγελμα"/>
    <w:uiPriority w:val="99"/>
    <w:rsid w:val="006A12F9"/>
    <w:rPr>
      <w:rFonts w:ascii="Times New Roman" w:hAnsi="Times New Roman" w:cs="Times New Roman"/>
    </w:rPr>
  </w:style>
  <w:style w:type="character" w:styleId="-">
    <w:name w:val="Hyperlink"/>
    <w:uiPriority w:val="99"/>
    <w:rsid w:val="006A12F9"/>
    <w:rPr>
      <w:color w:val="0000FF"/>
      <w:u w:val="single"/>
    </w:rPr>
  </w:style>
  <w:style w:type="paragraph" w:customStyle="1" w:styleId="CharCharCharChar">
    <w:name w:val="Char Char Char Char"/>
    <w:basedOn w:val="a"/>
    <w:rsid w:val="00872CFB"/>
    <w:rPr>
      <w:rFonts w:ascii="Arial" w:hAnsi="Arial" w:cs="Arial"/>
      <w:lang w:val="en-GB" w:eastAsia="en-US"/>
    </w:rPr>
  </w:style>
  <w:style w:type="paragraph" w:styleId="a5">
    <w:name w:val="Balloon Text"/>
    <w:basedOn w:val="a"/>
    <w:link w:val="Char0"/>
    <w:uiPriority w:val="99"/>
    <w:semiHidden/>
    <w:rsid w:val="007E520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BD64A6"/>
    <w:rPr>
      <w:sz w:val="2"/>
      <w:szCs w:val="2"/>
    </w:rPr>
  </w:style>
  <w:style w:type="paragraph" w:styleId="a6">
    <w:name w:val="Document Map"/>
    <w:basedOn w:val="a"/>
    <w:link w:val="Char1"/>
    <w:uiPriority w:val="99"/>
    <w:semiHidden/>
    <w:rsid w:val="009932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6"/>
    <w:uiPriority w:val="99"/>
    <w:semiHidden/>
    <w:locked/>
    <w:rsid w:val="00BD64A6"/>
    <w:rPr>
      <w:sz w:val="2"/>
      <w:szCs w:val="2"/>
    </w:rPr>
  </w:style>
  <w:style w:type="paragraph" w:customStyle="1" w:styleId="Char2">
    <w:name w:val="Char"/>
    <w:basedOn w:val="a"/>
    <w:uiPriority w:val="99"/>
    <w:rsid w:val="0053552B"/>
    <w:rPr>
      <w:rFonts w:ascii="Arial" w:hAnsi="Arial" w:cs="Arial"/>
      <w:lang w:val="en-GB" w:eastAsia="en-US"/>
    </w:rPr>
  </w:style>
  <w:style w:type="paragraph" w:customStyle="1" w:styleId="Default">
    <w:name w:val="Default"/>
    <w:rsid w:val="009B3D6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t">
    <w:name w:val="ft"/>
    <w:basedOn w:val="a0"/>
    <w:uiPriority w:val="99"/>
    <w:rsid w:val="00995A8D"/>
  </w:style>
  <w:style w:type="character" w:styleId="a7">
    <w:name w:val="Emphasis"/>
    <w:uiPriority w:val="99"/>
    <w:qFormat/>
    <w:rsid w:val="00995A8D"/>
    <w:rPr>
      <w:i/>
      <w:iCs/>
    </w:rPr>
  </w:style>
  <w:style w:type="character" w:customStyle="1" w:styleId="apple-converted-space">
    <w:name w:val="apple-converted-space"/>
    <w:basedOn w:val="a0"/>
    <w:uiPriority w:val="99"/>
    <w:rsid w:val="00995A8D"/>
  </w:style>
  <w:style w:type="paragraph" w:customStyle="1" w:styleId="CharCharCharChar3">
    <w:name w:val="Char Char Char Char3"/>
    <w:basedOn w:val="a"/>
    <w:uiPriority w:val="99"/>
    <w:rsid w:val="00453462"/>
    <w:rPr>
      <w:rFonts w:ascii="Arial" w:hAnsi="Arial" w:cs="Arial"/>
      <w:lang w:val="en-GB" w:eastAsia="en-US"/>
    </w:rPr>
  </w:style>
  <w:style w:type="paragraph" w:styleId="a8">
    <w:name w:val="List Paragraph"/>
    <w:basedOn w:val="a"/>
    <w:uiPriority w:val="34"/>
    <w:qFormat/>
    <w:rsid w:val="00444CD5"/>
    <w:pPr>
      <w:ind w:left="720"/>
    </w:pPr>
  </w:style>
  <w:style w:type="paragraph" w:styleId="2">
    <w:name w:val="Body Text 2"/>
    <w:basedOn w:val="a"/>
    <w:link w:val="2Char"/>
    <w:uiPriority w:val="99"/>
    <w:rsid w:val="002F5867"/>
    <w:pPr>
      <w:spacing w:after="120" w:line="480" w:lineRule="auto"/>
    </w:pPr>
  </w:style>
  <w:style w:type="character" w:customStyle="1" w:styleId="2Char">
    <w:name w:val="Σώμα κείμενου 2 Char"/>
    <w:link w:val="2"/>
    <w:uiPriority w:val="99"/>
    <w:locked/>
    <w:rsid w:val="002F5867"/>
    <w:rPr>
      <w:sz w:val="24"/>
      <w:szCs w:val="24"/>
    </w:rPr>
  </w:style>
  <w:style w:type="paragraph" w:styleId="a9">
    <w:name w:val="Body Text"/>
    <w:basedOn w:val="a"/>
    <w:link w:val="Char3"/>
    <w:uiPriority w:val="99"/>
    <w:rsid w:val="0033017A"/>
    <w:pPr>
      <w:spacing w:after="120"/>
    </w:pPr>
  </w:style>
  <w:style w:type="character" w:customStyle="1" w:styleId="Char3">
    <w:name w:val="Σώμα κειμένου Char"/>
    <w:link w:val="a9"/>
    <w:uiPriority w:val="99"/>
    <w:locked/>
    <w:rsid w:val="0033017A"/>
    <w:rPr>
      <w:sz w:val="24"/>
      <w:szCs w:val="24"/>
    </w:rPr>
  </w:style>
  <w:style w:type="paragraph" w:customStyle="1" w:styleId="CharCharCharChar2">
    <w:name w:val="Char Char Char Char2"/>
    <w:basedOn w:val="a"/>
    <w:uiPriority w:val="99"/>
    <w:rsid w:val="00B14528"/>
    <w:rPr>
      <w:rFonts w:ascii="Arial" w:hAnsi="Arial" w:cs="Arial"/>
      <w:lang w:val="en-GB" w:eastAsia="en-US"/>
    </w:rPr>
  </w:style>
  <w:style w:type="paragraph" w:customStyle="1" w:styleId="CharCharCharChar1">
    <w:name w:val="Char Char Char Char1"/>
    <w:basedOn w:val="a"/>
    <w:uiPriority w:val="99"/>
    <w:rsid w:val="00CA0B10"/>
    <w:rPr>
      <w:rFonts w:ascii="Arial" w:hAnsi="Arial" w:cs="Arial"/>
      <w:lang w:val="en-GB" w:eastAsia="en-US"/>
    </w:rPr>
  </w:style>
  <w:style w:type="paragraph" w:customStyle="1" w:styleId="CharCharCharChar6">
    <w:name w:val="Char Char Char Char6"/>
    <w:basedOn w:val="a"/>
    <w:uiPriority w:val="99"/>
    <w:rsid w:val="00992A32"/>
    <w:rPr>
      <w:rFonts w:ascii="Arial" w:hAnsi="Arial" w:cs="Arial"/>
      <w:lang w:val="en-GB" w:eastAsia="en-US"/>
    </w:rPr>
  </w:style>
  <w:style w:type="paragraph" w:customStyle="1" w:styleId="CharCharChar">
    <w:name w:val="Char Char Char"/>
    <w:basedOn w:val="a"/>
    <w:uiPriority w:val="99"/>
    <w:rsid w:val="00D219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5">
    <w:name w:val="Char Char Char Char5"/>
    <w:basedOn w:val="a"/>
    <w:uiPriority w:val="99"/>
    <w:rsid w:val="00215BA9"/>
    <w:rPr>
      <w:rFonts w:ascii="Arial" w:hAnsi="Arial" w:cs="Arial"/>
      <w:lang w:val="en-GB" w:eastAsia="en-US"/>
    </w:rPr>
  </w:style>
  <w:style w:type="table" w:styleId="aa">
    <w:name w:val="Table Grid"/>
    <w:basedOn w:val="a1"/>
    <w:uiPriority w:val="99"/>
    <w:rsid w:val="0092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4">
    <w:name w:val="Char Char Char Char4"/>
    <w:basedOn w:val="a"/>
    <w:uiPriority w:val="99"/>
    <w:rsid w:val="00697AD6"/>
    <w:rPr>
      <w:rFonts w:ascii="Arial" w:hAnsi="Arial" w:cs="Arial"/>
      <w:lang w:val="en-GB" w:eastAsia="en-US"/>
    </w:rPr>
  </w:style>
  <w:style w:type="paragraph" w:customStyle="1" w:styleId="msolistparagraph0">
    <w:name w:val="msolistparagraph"/>
    <w:basedOn w:val="a"/>
    <w:uiPriority w:val="99"/>
    <w:rsid w:val="00DB5F2C"/>
    <w:pPr>
      <w:ind w:left="720"/>
    </w:pPr>
    <w:rPr>
      <w:rFonts w:ascii="Calibri" w:hAnsi="Calibri" w:cs="Calibri"/>
      <w:sz w:val="22"/>
      <w:szCs w:val="22"/>
    </w:rPr>
  </w:style>
  <w:style w:type="paragraph" w:styleId="ab">
    <w:name w:val="Plain Text"/>
    <w:basedOn w:val="a"/>
    <w:link w:val="Char4"/>
    <w:uiPriority w:val="99"/>
    <w:unhideWhenUsed/>
    <w:rsid w:val="001E5C78"/>
    <w:rPr>
      <w:rFonts w:ascii="Calibri" w:eastAsia="Calibri" w:hAnsi="Calibri"/>
      <w:sz w:val="22"/>
      <w:szCs w:val="21"/>
      <w:lang w:eastAsia="en-US"/>
    </w:rPr>
  </w:style>
  <w:style w:type="character" w:customStyle="1" w:styleId="Char4">
    <w:name w:val="Απλό κείμενο Char"/>
    <w:link w:val="ab"/>
    <w:uiPriority w:val="99"/>
    <w:rsid w:val="001E5C78"/>
    <w:rPr>
      <w:rFonts w:ascii="Calibri" w:eastAsia="Calibri" w:hAnsi="Calibri"/>
      <w:sz w:val="22"/>
      <w:szCs w:val="21"/>
      <w:lang w:eastAsia="en-US"/>
    </w:rPr>
  </w:style>
  <w:style w:type="paragraph" w:customStyle="1" w:styleId="21">
    <w:name w:val="Σώμα κείμενου 21"/>
    <w:basedOn w:val="a"/>
    <w:rsid w:val="00162EAD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Strong"/>
    <w:uiPriority w:val="22"/>
    <w:qFormat/>
    <w:locked/>
    <w:rsid w:val="00711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USER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User</dc:creator>
  <cp:keywords/>
  <dc:description/>
  <cp:lastModifiedBy>Eleni</cp:lastModifiedBy>
  <cp:revision>2</cp:revision>
  <cp:lastPrinted>2019-10-15T10:25:00Z</cp:lastPrinted>
  <dcterms:created xsi:type="dcterms:W3CDTF">2019-10-31T09:57:00Z</dcterms:created>
  <dcterms:modified xsi:type="dcterms:W3CDTF">2019-10-31T09:57:00Z</dcterms:modified>
</cp:coreProperties>
</file>